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6" w:type="dxa"/>
        <w:tblInd w:w="72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2941"/>
        <w:gridCol w:w="1979"/>
      </w:tblGrid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" w:tooltip="18p deletion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br/>
                <w:t>18p deletion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18p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" w:tooltip="21-hydroxylase deficiency" w:history="1">
              <w:r w:rsidRPr="002A4FC1">
                <w:rPr>
                  <w:rFonts w:ascii="Arial" w:eastAsia="Times New Roman" w:hAnsi="Arial" w:cs="Arial"/>
                  <w:color w:val="0B0080"/>
                </w:rPr>
                <w:t>21-hydroxylase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6p21.3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45,X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" w:tooltip="Turn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Turner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47,XX,+21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9" w:tooltip="Dow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Down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47,XXX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0" w:tooltip="Triple X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triple X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47,XXY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1" w:tooltip="Klinefelter'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Klinefelter's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47,XY,+21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2" w:tooltip="Dow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Down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3" w:tooltip="47,XYY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47,XYY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5-ALA dehydratase-deficient porphyria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4" w:tooltip="ALA dehydratase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ALA dehydratase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5-aminolaevulinic dehydratase deficiency porphyria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5" w:tooltip="ALA dehydratase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ALA dehydratase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5p deletion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6" w:tooltip="Cri du chat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Cri du chat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5p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5p-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7" w:tooltip="Cri du chat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Cri du chat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5p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A-T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8" w:tooltip="Ataxia telangiect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ataxia telangiectasia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AAT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9" w:tooltip="Alpha 1-antitrypsin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alpha 1-antitrypsin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Absence of vas deferens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0" w:tooltip="Congenital absence of the vas deferen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congenital absence of the vas deferens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Absent vasa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1" w:tooltip="Congenital absence of the vas deferen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congenital absence of the vas deferens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2" w:tooltip="Aceruloplasminemia" w:history="1">
              <w:r w:rsidRPr="002A4FC1">
                <w:rPr>
                  <w:rFonts w:ascii="Arial" w:eastAsia="Times New Roman" w:hAnsi="Arial" w:cs="Arial"/>
                  <w:color w:val="0B0080"/>
                </w:rPr>
                <w:t>aceruloplasminemia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ACG2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3" w:tooltip="Achondrogenesis type II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achondrogenesis type II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ACH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4" w:tooltip="Achondro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achondroplasia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5" w:tooltip="Achondrogenesis type II" w:history="1">
              <w:r w:rsidRPr="002A4FC1">
                <w:rPr>
                  <w:rFonts w:ascii="Arial" w:eastAsia="Times New Roman" w:hAnsi="Arial" w:cs="Arial"/>
                  <w:color w:val="0B0080"/>
                </w:rPr>
                <w:t>Achondrogenesis type II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6" w:tooltip="Achondroplasia" w:history="1">
              <w:r w:rsidRPr="002A4FC1">
                <w:rPr>
                  <w:rFonts w:ascii="Arial" w:eastAsia="Times New Roman" w:hAnsi="Arial" w:cs="Arial"/>
                  <w:color w:val="0B0080"/>
                </w:rPr>
                <w:t>achondroplasia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substitution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4p16.3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Acid beta-glucosidase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7" w:tooltip="Gaucher disease type 1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 type 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Acrocephalosyndactyly (Apert)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8" w:tooltip="Apert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Apert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acrocephalosyndactyly, type V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9" w:tooltip="Pfeiff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Pfeiffer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Acrocephaly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0" w:tooltip="Apert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Apert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Acute cerebral Gaucher's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1" w:tooltip="Gaucher disease type 2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 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2" w:tooltip="Acute intermittent porphyria" w:history="1">
              <w:r w:rsidRPr="002A4FC1">
                <w:rPr>
                  <w:rFonts w:ascii="Arial" w:eastAsia="Times New Roman" w:hAnsi="Arial" w:cs="Arial"/>
                  <w:color w:val="0B0080"/>
                </w:rPr>
                <w:t>acute intermittent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ACY2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3" w:tooltip="Canava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Canavan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AD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4" w:tooltip="Alzheimer'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Alzheimer's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Adelaide-type craniosynostosis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5" w:tooltip="Muenke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Muenke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Adenomatous Polyposis Coli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6" w:tooltip="Familial adenomatous polyp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familial adenomatous polyposis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Adenomatous Polyposis of the Colon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7" w:tooltip="Familial adenomatous polyp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familial adenomatous polyposis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ADP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8" w:tooltip="ALA dehydratase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ALA dehydratase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9" w:tooltip="Adenylosuccinate lyase deficiency" w:history="1">
              <w:r w:rsidRPr="002A4FC1">
                <w:rPr>
                  <w:rFonts w:ascii="Arial" w:eastAsia="Times New Roman" w:hAnsi="Arial" w:cs="Arial"/>
                  <w:color w:val="0B0080"/>
                </w:rPr>
                <w:t>adenylosuccinate lyase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Adrenal gland disorders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0" w:tooltip="21-hydroxylase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21-hydroxylase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Adrenogenital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1" w:tooltip="21-hydroxylase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21-hydroxylase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2" w:tooltip="Adrenoleukodystrophy" w:history="1">
              <w:r w:rsidRPr="002A4FC1">
                <w:rPr>
                  <w:rFonts w:ascii="Arial" w:eastAsia="Times New Roman" w:hAnsi="Arial" w:cs="Arial"/>
                  <w:color w:val="0B0080"/>
                </w:rPr>
                <w:t>Adrenoleukodystrophy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AIP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3" w:tooltip="Acute intermittent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acute intermittent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4" w:tooltip="Androgen insensitivity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androgen insensitivity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AKU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5" w:tooltip="Alkaptonu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alkaptonuria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ALA dehydratase porphyria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6" w:tooltip="ALA dehydratase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ALA dehydratase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ALA-D porphyria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7" w:tooltip="ALA dehydratase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ALA dehydratase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8" w:tooltip="ALA dehydratase deficiency" w:history="1">
              <w:r w:rsidRPr="002A4FC1">
                <w:rPr>
                  <w:rFonts w:ascii="Arial" w:eastAsia="Times New Roman" w:hAnsi="Arial" w:cs="Arial"/>
                  <w:color w:val="0B0080"/>
                </w:rPr>
                <w:t>ALA dehydratase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Alcaptonuria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9" w:tooltip="Alkaptonu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alkaptonuria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0" w:tooltip="Alexander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Alexander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1" w:tooltip="Alkaptonuria" w:history="1">
              <w:r w:rsidRPr="002A4FC1">
                <w:rPr>
                  <w:rFonts w:ascii="Arial" w:eastAsia="Times New Roman" w:hAnsi="Arial" w:cs="Arial"/>
                  <w:color w:val="0B0080"/>
                </w:rPr>
                <w:t>alkaptonuria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Alkaptonuric ochronosis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2" w:tooltip="Alkaptonu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alkaptonuria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3" w:tooltip="Alpha 1-antitrypsin deficiency" w:history="1">
              <w:r w:rsidRPr="002A4FC1">
                <w:rPr>
                  <w:rFonts w:ascii="Arial" w:eastAsia="Times New Roman" w:hAnsi="Arial" w:cs="Arial"/>
                  <w:color w:val="0B0080"/>
                </w:rPr>
                <w:t>alpha 1-antitrypsin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alpha-1 proteinase inhibitor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4" w:tooltip="Alpha 1-antitrypsin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alpha 1-antitrypsin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14q32.1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alpha-1 related emphysema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5" w:tooltip="Alpha 1-antitrypsin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alpha 1-antitrypsin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14q32.1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Alpha-galactosidase A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6" w:tooltip="Fabry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Fabry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Xq22.1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ALS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7" w:tooltip="Amyotrophic lateral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amyotrophic lateral sclerosis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8" w:tooltip="Alström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Alström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ALX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9" w:tooltip="Alexand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Alexander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0" w:tooltip="Alzheimer's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Alzheimer's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1" w:tooltip="Amelogenesis imperfecta" w:history="1">
              <w:r w:rsidRPr="002A4FC1">
                <w:rPr>
                  <w:rFonts w:ascii="Arial" w:eastAsia="Times New Roman" w:hAnsi="Arial" w:cs="Arial"/>
                  <w:color w:val="0B0080"/>
                </w:rPr>
                <w:t>Amelogenesis imperfecta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Amino levulinic acid dehydratase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2" w:tooltip="ALA dehydratase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ALA dehydratase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Aminoacylase 2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3" w:tooltip="Canava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Canavan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4" w:tooltip="Amyotrophic lateral sclerosis" w:history="1">
              <w:r w:rsidRPr="002A4FC1">
                <w:rPr>
                  <w:rFonts w:ascii="Arial" w:eastAsia="Times New Roman" w:hAnsi="Arial" w:cs="Arial"/>
                  <w:color w:val="0B0080"/>
                </w:rPr>
                <w:t>amyotrophic lateral sclerosis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Anderson-Fabry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5" w:tooltip="Fabry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Fabry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Xq22.1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6" w:tooltip="Androgen insensitivity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androgen insensitivity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7" w:tooltip="Anemia" w:history="1">
              <w:r w:rsidRPr="002A4FC1">
                <w:rPr>
                  <w:rFonts w:ascii="Arial" w:eastAsia="Times New Roman" w:hAnsi="Arial" w:cs="Arial"/>
                  <w:color w:val="0B0080"/>
                </w:rPr>
                <w:t>Anemia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Anemia, hereditary sideroblastic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8" w:tooltip="X-linked sideroblastic a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X-linked sideroblastic anemia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Anemia, sex-linked hypochromic sideroblastic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9" w:tooltip="X-linked sideroblastic a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X-linked sideroblastic anemia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Anemia, splenic, familial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0" w:tooltip="Gauch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1" w:tooltip="Angelman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Angelman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Angiokeratoma Corporis Diffusum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2" w:tooltip="Fabry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Fabry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Xq22.1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Angiokeratoma diffuse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3" w:tooltip="Fabry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Fabry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Angiomatosis retinae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4" w:tooltip="Von Hippel–Lindau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von Hippel–Lindau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ANH1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5" w:tooltip="X-linked sideroblastic a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X-linked sideroblastic anemia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APC resistance, Leiden type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6" w:tooltip="Factor V Leiden thrombophil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factor V Leiden thrombophilia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7" w:tooltip="Apert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Apert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AR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8" w:tooltip="Androgen insensitivity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androgen insensitivity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AR-CMT2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9" w:tooltip="Charcot-Marie-Tooth disease, type 2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Charcot-Marie-Tooth disease, 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Arachnodactyly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0" w:tooltip="Marf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Marfan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ARNSHL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1" w:anchor="autosomal_recessive" w:tooltip="Nonsyndromic deafnes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Nonsyndromic deafness#autosomal recessive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Arthro-ophthalmopathy, hereditary progressive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2" w:anchor="COL2A1" w:tooltip="Stickl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Stickler syndrome#COL2A1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Arthrochalasis multiplex congenita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3" w:anchor="arthrochalasia_type" w:tooltip="Ehlers–Danlo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Ehlers–Danlos syndrome#arthrochalasia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4" w:tooltip="Angelm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Angelman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Asp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5" w:tooltip="Canava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Canavan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Aspa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6" w:tooltip="Canava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Canavan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Aspartoacylase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7" w:tooltip="Canava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Canavan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88" w:tooltip="Ataxia telangiectasia" w:history="1">
              <w:r w:rsidRPr="002A4FC1">
                <w:rPr>
                  <w:rFonts w:ascii="Arial" w:eastAsia="Times New Roman" w:hAnsi="Arial" w:cs="Arial"/>
                  <w:color w:val="0B0080"/>
                </w:rPr>
                <w:t>ataxia telangiectasia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Autism-Dementia-Ataxia-Loss of Purposeful Hand Use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9" w:tooltip="Rett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Rett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autosomal dominant juvenile ALS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90" w:tooltip="Amyotrophic lateral sclerosis, type 4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amyotrophic lateral sclerosis, type 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Autosomal dominant opitz G/BBB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91" w:tooltip="22q11.2 deletio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22q11.2 deletion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22q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autosomal recessive form of juvenile ALS type 3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92" w:anchor="type_2" w:tooltip="Amyotrophic lateral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Amyotrophic lateral sclerosis#type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Autosomal recessive nonsyndromic hearing loss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93" w:anchor="autosomal_recessive" w:tooltip="Nonsyndromic deafnes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Nonsyndromic deafness#autosomal recessive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Autosomal Recessive Sensorineural Hearing Impairment and Goiter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94" w:tooltip="Pendred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Pendred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AxD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95" w:tooltip="Alexand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Alexander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Ayerza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96" w:tooltip="Primary pulmonary hypertension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primary pulmonary hypertension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B variant of the Hexosaminidase GM2 gangliosidosis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97" w:tooltip="Sandhoff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Sandhoff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BANF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98" w:tooltip="Neurofibromatosis type II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neurofibromatosis type II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99" w:tooltip="Beare-Stevenson cutis gyrata syndrome (page does not exist)" w:history="1">
              <w:r w:rsidRPr="002A4FC1">
                <w:rPr>
                  <w:rFonts w:ascii="Arial" w:eastAsia="Times New Roman" w:hAnsi="Arial" w:cs="Arial"/>
                  <w:color w:val="A55858"/>
                </w:rPr>
                <w:t>Beare-Stevenson cutis gyrata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10q26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Benign paroxysmal peritonitis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00" w:tooltip="Mediterranean fever, familial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Mediterranean fever,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01" w:tooltip="Benjamin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Benjamin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02" w:tooltip="Beta-thalassemia" w:history="1">
              <w:r w:rsidRPr="002A4FC1">
                <w:rPr>
                  <w:rFonts w:ascii="Arial" w:eastAsia="Times New Roman" w:hAnsi="Arial" w:cs="Arial"/>
                  <w:color w:val="0B0080"/>
                </w:rPr>
                <w:t>beta-thalassemia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BH4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03" w:tooltip="Tetrahydrobiopterin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tetrahydrobiopterin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Bilateral Acoustic Neurofibromatosis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04" w:tooltip="Neurofibromatosis type II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neurofibromatosis type II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05" w:tooltip="Biotinidase deficiency" w:history="1">
              <w:r w:rsidRPr="002A4FC1">
                <w:rPr>
                  <w:rFonts w:ascii="Arial" w:eastAsia="Times New Roman" w:hAnsi="Arial" w:cs="Arial"/>
                  <w:color w:val="0B0080"/>
                </w:rPr>
                <w:t>biotinidase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06" w:tooltip="Bladder cancer" w:history="1">
              <w:r w:rsidRPr="002A4FC1">
                <w:rPr>
                  <w:rFonts w:ascii="Arial" w:eastAsia="Times New Roman" w:hAnsi="Arial" w:cs="Arial"/>
                  <w:color w:val="0B0080"/>
                </w:rPr>
                <w:t>bladder cancer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Bleeding disorders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07" w:tooltip="Factor V Leiden thrombophil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factor V Leiden thrombophilia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Bloch-Sulzberger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08" w:tooltip="Incontinentia pigmenti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incontinentia pigmenti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09" w:tooltip="Bloom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Bloom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15q26.1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10" w:tooltip="Bone diseases" w:history="1">
              <w:r w:rsidRPr="002A4FC1">
                <w:rPr>
                  <w:rFonts w:ascii="Arial" w:eastAsia="Times New Roman" w:hAnsi="Arial" w:cs="Arial"/>
                  <w:color w:val="0B0080"/>
                </w:rPr>
                <w:t>Bone diseases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Bone marrow diseases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11" w:tooltip="X-linked sideroblastic a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X-linked sideroblastic anemia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Bonnevie-Ullrich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12" w:tooltip="Turn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Turner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Bourneville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13" w:tooltip="Tuberous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tuberous sclerosis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Bourneville phakomatosis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14" w:tooltip="Tuberous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tuberous sclerosis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Brain diseases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15" w:tooltip="Prio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prion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16" w:tooltip="Breast cancer" w:history="1">
              <w:r w:rsidRPr="002A4FC1">
                <w:rPr>
                  <w:rFonts w:ascii="Arial" w:eastAsia="Times New Roman" w:hAnsi="Arial" w:cs="Arial"/>
                  <w:color w:val="0B0080"/>
                </w:rPr>
                <w:t>breast cancer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17" w:tooltip="Birt–Hogg–Dubé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Birt–Hogg–Dubé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Brittle bone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18" w:tooltip="Osteogenesis imperfect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osteogenesis imperfecta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Broad Thumb-Hallux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19" w:tooltip="Rubinstein-Taybi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Rubinstein-Taybi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Bronze Diabetes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20" w:tooltip="H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hemochromatosis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Bronzed cirrhosis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21" w:tooltip="H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hemochromatosis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Bulbospinal muscular atrophy, X-linked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22" w:tooltip="Kennedy'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Kennedy's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Burger-Grutz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23" w:tooltip="Lipoprotein lipase deficiency, familial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lipoprotein lipase deficiency,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24" w:tooltip="CADASIL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CADASIL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CGD </w:t>
            </w:r>
            <w:hyperlink r:id="rId125" w:tooltip="Chronic granulomatous disorder" w:history="1">
              <w:r w:rsidRPr="002A4FC1">
                <w:rPr>
                  <w:rFonts w:ascii="Arial" w:eastAsia="Times New Roman" w:hAnsi="Arial" w:cs="Arial"/>
                  <w:color w:val="0B0080"/>
                </w:rPr>
                <w:t>Chronic granulomatous disorder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26" w:tooltip="Campomelic dysplasia" w:history="1">
              <w:r w:rsidRPr="002A4FC1">
                <w:rPr>
                  <w:rFonts w:ascii="Arial" w:eastAsia="Times New Roman" w:hAnsi="Arial" w:cs="Arial"/>
                  <w:color w:val="0B0080"/>
                </w:rPr>
                <w:t>Campomelic dysplasia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17q24.3-q25.1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27" w:tooltip="Canavan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Canavan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28" w:tooltip="Cancer" w:history="1">
              <w:r w:rsidRPr="002A4FC1">
                <w:rPr>
                  <w:rFonts w:ascii="Arial" w:eastAsia="Times New Roman" w:hAnsi="Arial" w:cs="Arial"/>
                  <w:color w:val="0B0080"/>
                </w:rPr>
                <w:t>Cancer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Cancer Family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29" w:tooltip="Hereditary nonpolyposis colorectal cancer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nonpolyposis colorectal cancer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Cancer of breast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30" w:tooltip="Breast cancer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breast cancer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t> </w:t>
            </w:r>
            <w:hyperlink r:id="rId131" w:anchor="cite_note-0" w:history="1">
              <w:r w:rsidRPr="002A4FC1">
                <w:rPr>
                  <w:rFonts w:ascii="Arial" w:eastAsia="Times New Roman" w:hAnsi="Arial" w:cs="Arial"/>
                  <w:color w:val="0B0080"/>
                  <w:vertAlign w:val="superscript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Cancer of the bladder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32" w:tooltip="Bladder cancer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bladder cancer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Carboxylase Deficiency, Multiple, Late-Onset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33" w:tooltip="Biotinidase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biotinidase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Cardiomyopathy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34" w:tooltip="Noon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Noonan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Cat cry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35" w:tooltip="Cri du chat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Cri du chat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CAVD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36" w:tooltip="Congenital absence of the vas deferen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congenital absence of the vas deferens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Caylor cardiofacial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37" w:tooltip="22q11.2 deletio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22q11.2 deletion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22q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CBAVD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38" w:tooltip="Congenital absence of the vas deferen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congenital absence of the vas deferens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39" w:tooltip="Coeliac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Celiac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CEP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40" w:tooltip="Congenital erythropoietic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congenital erythropoietic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Ceramide trihexosidase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41" w:tooltip="Fabry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Fabry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Cerebelloretinal Angiomatosis, familial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42" w:tooltip="Von Hippel-Lindau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von Hippel-Lindau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3 (p26-p25)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Cerebral arteriopathy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  <w:t>with subcortical infarcts and leukoencephalopathy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43" w:tooltip="CADASIL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CADASIL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Cerebral autosomal dominant ateriopathy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  <w:t>with subcortical infarcts and leukoencephalopathy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44" w:tooltip="CADASIL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CADASIL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Cerebral sclerosis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45" w:tooltip="Tuberous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tuberous sclerosis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9 (q34), 16 (p13.3)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Cerebroatrophic Hyperammonemia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46" w:tooltip="Rett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Rett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Cerebroside Lipidosis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47" w:tooltip="Gauch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1(q21)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CF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48" w:tooltip="Cystic fib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cystic fibrosis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t> </w:t>
            </w:r>
            <w:hyperlink r:id="rId149" w:anchor="cite_note-1" w:history="1">
              <w:r w:rsidRPr="002A4FC1">
                <w:rPr>
                  <w:rFonts w:ascii="Arial" w:eastAsia="Times New Roman" w:hAnsi="Arial" w:cs="Arial"/>
                  <w:color w:val="0B0080"/>
                  <w:vertAlign w:val="superscript"/>
                </w:rPr>
                <w:t>[2]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 (most common);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  <w:t>or substitution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CFTR (7q31.2)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CH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50" w:tooltip="Congenital hypothyroidism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congenital hypothyroidism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Charcot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51" w:tooltip="Amyotrophic lateral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amyotrophic lateral sclerosis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52" w:tooltip="Charcot-Marie-Tooth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Charcot-Marie-Tooth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Chondrodystrophia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53" w:tooltip="Achondro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achondroplasia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Chondrodystrophy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54" w:tooltip="Achondro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achondroplasia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Chondrodystrophy with sensorineural deafness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55" w:tooltip="Otospondylomegaepiphyseal dys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otospondylomegaepiphyseal dysplasia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Chondrogenesis imperfecta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56" w:tooltip="Achondrogenesis, type II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achondrogenesis, type II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Choreoathetosis self-mutilation hyperuricemia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57" w:tooltip="Lesch-Nyh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Lesch-Nyhan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Classic Galactosemia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58" w:tooltip="Galactos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galactosemia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9 (p13)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Classical Ehlers–Danlos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59" w:anchor="classical_type" w:tooltip="Ehlers–Danlo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Ehlers–Danlos syndrome#classical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Classical Phenylketonuria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60" w:tooltip="Phenylketonu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phenylketonuria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Cleft lip and palate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61" w:tooltip="Stickl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Stickler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Cloverleaf skull with thanatophoric dwarfism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62" w:anchor="type_2" w:tooltip="Thanatophoric dys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Thanatophoric dysplasia#type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CLS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63" w:tooltip="Coffin-Lowry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Coffin-Lowry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CMT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64" w:tooltip="Charcot-Marie-Tooth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Charcot-Marie-Tooth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65" w:tooltip="Cockayne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Cockayne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66" w:tooltip="Coffin-Lowry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Coffin-Lowry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67" w:tooltip="Collagenopathy, types II and XI" w:history="1">
              <w:r w:rsidRPr="002A4FC1">
                <w:rPr>
                  <w:rFonts w:ascii="Arial" w:eastAsia="Times New Roman" w:hAnsi="Arial" w:cs="Arial"/>
                  <w:color w:val="0B0080"/>
                </w:rPr>
                <w:t>collagenopathy, types II and XI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Colon Cancer, familial Nonpolyposis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68" w:tooltip="Hereditary nonpolyposis colorectal cancer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nonpolyposis colorectal cancer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Colon cancer, familial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69" w:tooltip="Familial adenomatous polyp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familial adenomatous polyposis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70" w:tooltip="Colorectal cancer" w:history="1">
              <w:r w:rsidRPr="002A4FC1">
                <w:rPr>
                  <w:rFonts w:ascii="Arial" w:eastAsia="Times New Roman" w:hAnsi="Arial" w:cs="Arial"/>
                  <w:color w:val="0B0080"/>
                </w:rPr>
                <w:t>Colorectal cancer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t> </w:t>
            </w:r>
            <w:hyperlink r:id="rId171" w:anchor="cite_note-2" w:history="1">
              <w:r w:rsidRPr="002A4FC1">
                <w:rPr>
                  <w:rFonts w:ascii="Arial" w:eastAsia="Times New Roman" w:hAnsi="Arial" w:cs="Arial"/>
                  <w:color w:val="0B0080"/>
                  <w:vertAlign w:val="superscript"/>
                </w:rPr>
                <w:t>[3]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Complete HPRT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72" w:tooltip="Lesch-Nyh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Lesch-Nyhan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Complete hypoxanthine-guanine phosphoribosyltransferase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73" w:tooltip="Lesch-Nyh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Lesch-Nyhan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Compression neuropathy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74" w:tooltip="Hereditary neuropathy with liability to pressure palsie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neuropathy with liability to pressure palsies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Congenital adrenal hyperplasia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75" w:tooltip="21-hydroxylase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21-hydroxylase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congenital bilateral absence of vas deferens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76" w:tooltip="Congenital absence of the vas deferen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Congenital absence of the vas deferens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77" w:tooltip="Congenital erythropoietic porphyria" w:history="1">
              <w:r w:rsidRPr="002A4FC1">
                <w:rPr>
                  <w:rFonts w:ascii="Arial" w:eastAsia="Times New Roman" w:hAnsi="Arial" w:cs="Arial"/>
                  <w:color w:val="0B0080"/>
                </w:rPr>
                <w:t>Congenital erythropoietic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78" w:tooltip="Congenital heart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Congenital heart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Congenital hypomyelination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79" w:anchor="Type_1" w:tooltip="Charcot-Marie-Tooth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Charcot-Marie-Tooth disease#Type 1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80" w:anchor="Type_4" w:tooltip="Charcot-Marie-Tooth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Charcot-Marie-Tooth disease#Type 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81" w:tooltip="Congenital hypothyroidism" w:history="1">
              <w:r w:rsidRPr="002A4FC1">
                <w:rPr>
                  <w:rFonts w:ascii="Arial" w:eastAsia="Times New Roman" w:hAnsi="Arial" w:cs="Arial"/>
                  <w:color w:val="0B0080"/>
                </w:rPr>
                <w:t>Congenital hypothyroidism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Congenital methemoglobinemia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82" w:anchor="Congenital_methaemoglobinaemia" w:tooltip="Methemoglobi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Methemoglobinemia#Congenital methaemoglobinaemia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Congenital osteosclerosis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83" w:tooltip="Achondro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achondroplasia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Congenital sideroblastic anaemia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84" w:tooltip="X-linked sideroblastic a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X-linked sideroblastic anemia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85" w:tooltip="Connective tissue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Connective tissue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Conotruncal anomaly face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86" w:tooltip="22q11.2 deletio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22q11.2 deletion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22q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Cooley's Anemia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87" w:tooltip="Beta-thalass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beta-thalassemia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Copper storage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88" w:tooltip="Wilson'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Wilson's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13 (q14.3)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Copper transport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89" w:tooltip="Menke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Menkes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Coproporphyria, hereditary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90" w:tooltip="Hereditary copro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coproporphyria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Coproporphyrinogen oxidase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91" w:tooltip="Hereditary copro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coproporphyria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192" w:tooltip="Cowden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Cowden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CPO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93" w:tooltip="Hereditary copro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coproporphyria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CPRO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94" w:tooltip="Hereditary copro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coproporphyria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CPX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95" w:tooltip="Hereditary copro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coproporphyria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Craniofacial dysarthrosis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96" w:tooltip="Crouzo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Crouzon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Craniofacial Dysostosis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97" w:tooltip="Crouzo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Crouzon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Cretinism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98" w:tooltip="Congenital hypothyroidism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congenital hypothyroidism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Creutzfeldt-Jakob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199" w:tooltip="Prio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prion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00" w:tooltip="Cri du chat" w:history="1">
              <w:r w:rsidRPr="002A4FC1">
                <w:rPr>
                  <w:rFonts w:ascii="Arial" w:eastAsia="Times New Roman" w:hAnsi="Arial" w:cs="Arial"/>
                  <w:color w:val="0B0080"/>
                </w:rPr>
                <w:t>Cri du chat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5p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01" w:tooltip="Crohn's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Crohn's disease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t>, </w:t>
            </w:r>
            <w:hyperlink r:id="rId202" w:tooltip="Fibrostenosing (page does not exist)" w:history="1">
              <w:r w:rsidRPr="002A4FC1">
                <w:rPr>
                  <w:rFonts w:ascii="Arial" w:eastAsia="Times New Roman" w:hAnsi="Arial" w:cs="Arial"/>
                  <w:color w:val="A55858"/>
                </w:rPr>
                <w:t>fibrostenosing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16q12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03" w:tooltip="Crouzon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Crouzon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FGFR2 (10q25.3-q26)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Crouzon syndrome with acanthosis nigricans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04" w:tooltip="Crouzonodermoskeletal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Crouzonodermoskeletal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05" w:tooltip="Crouzonodermoskeletal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Crouzonodermoskeletal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06" w:tooltip="Cockayne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Cockayne syndrome</w:t>
              </w:r>
            </w:hyperlink>
            <w:r w:rsidRPr="002A4FC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07" w:tooltip="Cowde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Cowden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Curschmann-Batten-Steinert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08" w:tooltip="Myotonic dys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myotonic dystrophy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cutis gyrata syndrome of Beare-Stevenson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09" w:tooltip="Beare-Stevenson cutis gyrata syndrome (page does not exist)" w:history="1">
              <w:r w:rsidRPr="002A4FC1">
                <w:rPr>
                  <w:rFonts w:ascii="Arial" w:eastAsia="Times New Roman" w:hAnsi="Arial" w:cs="Arial"/>
                  <w:color w:val="A55858"/>
                  <w:sz w:val="15"/>
                </w:rPr>
                <w:t>Beare-Stevenson cutis gyrata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D-glycerate dehydrogenase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10" w:tooltip="Primary hyperoxalu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hyperoxaluria, primary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Dappled metaphysis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11" w:tooltip="Spondyloepimetaphyseal dysplasia, Strudwick typ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spondyloepimetaphyseal dysplasia, Strudwick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DAT - Dementia Alzheimer's type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12" w:tooltip="Alzheimer'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Alzheimer's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Genetic hypercalciuria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13" w:tooltip="Dent'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Dent's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Xp11.22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DBMD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14" w:tooltip="Muscular dys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muscular dystrophy, Duchenne and Becker types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Deafness with goiter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15" w:tooltip="Pendred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Pendred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Deafness-retinitis pigmentosa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16" w:tooltip="Ush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Usher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Deficiency disease, Phenylalanine Hydroxylase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17" w:tooltip="Phenylketonu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phenylketonuria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12q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18" w:tooltip="Degenerative nerve diseases" w:history="1">
              <w:r w:rsidRPr="002A4FC1">
                <w:rPr>
                  <w:rFonts w:ascii="Arial" w:eastAsia="Times New Roman" w:hAnsi="Arial" w:cs="Arial"/>
                  <w:color w:val="0B0080"/>
                </w:rPr>
                <w:t>Degenerative nerve diseases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de Grouchy syndrome 1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19" w:tooltip="De Grouchy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De Grouchy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18p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Dejerine-Sottas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20" w:tooltip="Charcot-Marie-Tooth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Charcot-Marie-Tooth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Delta-aminolevulinate dehydratase deficiency porphyria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21" w:tooltip="ALA dehydratase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ALA dehydratase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Dementia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22" w:tooltip="CADASIL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CADASIL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demyelinogenic leukodystrophy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23" w:tooltip="Alexand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Alexander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Dermatosparactic type of Ehlers–Danlos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24" w:anchor="dermatosparaxis_type" w:tooltip="Ehlers–Danlo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Ehlers–Danlos syndrome#dermatosparaxis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Dermatosparaxis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25" w:anchor="dermatosparaxis_type" w:tooltip="Ehlers–Danlo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Ehlers–Danlos syndrome#dermatosparaxis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26" w:tooltip="Developmental disabilities" w:history="1">
              <w:r w:rsidRPr="002A4FC1">
                <w:rPr>
                  <w:rFonts w:ascii="Arial" w:eastAsia="Times New Roman" w:hAnsi="Arial" w:cs="Arial"/>
                  <w:color w:val="0B0080"/>
                </w:rPr>
                <w:t>developmental disabilities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dHMN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27" w:anchor="type_4" w:tooltip="Amyotrophic lateral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Amyotrophic lateral sclerosis#type 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DHMN-V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28" w:tooltip="Distal spinal muscular atrophy, type V (page does not exist)" w:history="1">
              <w:r w:rsidRPr="002A4FC1">
                <w:rPr>
                  <w:rFonts w:ascii="Arial" w:eastAsia="Times New Roman" w:hAnsi="Arial" w:cs="Arial"/>
                  <w:color w:val="A55858"/>
                  <w:sz w:val="15"/>
                </w:rPr>
                <w:t>distal spinal muscular atrophy, type 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DHTR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29" w:tooltip="Androgen insensitivity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androgen insensitivity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Diffuse Globoid Body Sclerosis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30" w:tooltip="Krabbe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Krabbe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31" w:tooltip="Di George's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Di George's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22q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Dihydrotestosterone receptor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32" w:tooltip="Androgen insensitivity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androgen insensitivity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33" w:tooltip="Distal spinal muscular atrophy, type V (page does not exist)" w:history="1">
              <w:r w:rsidRPr="002A4FC1">
                <w:rPr>
                  <w:rFonts w:ascii="Arial" w:eastAsia="Times New Roman" w:hAnsi="Arial" w:cs="Arial"/>
                  <w:color w:val="A55858"/>
                </w:rPr>
                <w:t>distal spinal muscular atrophy, type 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DM1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34" w:anchor="type_1" w:tooltip="Myotonic dys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Myotonic dystrophy#type 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DM2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35" w:anchor="type_2" w:tooltip="Myotonic dys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Myotonic dystrophy#type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36" w:tooltip="Down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Down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DSMAV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37" w:tooltip="Distal spinal muscular atrophy, type V (page does not exist)" w:history="1">
              <w:r w:rsidRPr="002A4FC1">
                <w:rPr>
                  <w:rFonts w:ascii="Arial" w:eastAsia="Times New Roman" w:hAnsi="Arial" w:cs="Arial"/>
                  <w:color w:val="A55858"/>
                  <w:sz w:val="15"/>
                </w:rPr>
                <w:t>distal spinal muscular atrophy, type 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DSN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38" w:anchor="type_4" w:tooltip="Charcot-Marie-Tooth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Charcot-Marie-Tooth disease#type 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DSS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39" w:tooltip="Charcot-Marie-Tooth disease, type 4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Charcot-Marie-Tooth disease, type 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Duchenne/Becker muscular dystrophy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40" w:tooltip="Muscular dystrophy, Duchenne and Becker typ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Muscular dystrophy, Duchenne and Becker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Dwarf, achondroplastic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41" w:tooltip="Achondro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achondroplasia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Dwarf, thanatophoric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42" w:tooltip="Thanatophoric dys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thanatophoric dysplasia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43" w:tooltip="Dwarfism" w:history="1">
              <w:r w:rsidRPr="002A4FC1">
                <w:rPr>
                  <w:rFonts w:ascii="Arial" w:eastAsia="Times New Roman" w:hAnsi="Arial" w:cs="Arial"/>
                  <w:color w:val="0B0080"/>
                </w:rPr>
                <w:t>Dwarfism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Dwarfism-retinal atrophy-deafness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44" w:tooltip="Cockayne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Cockayne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dysmyelinogenic leukodystrophy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45" w:tooltip="Alexand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Alexander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Dystrophia myotonica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46" w:tooltip="Myotonic dys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myotonic dystrophy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dystrophia retinae pigmentosa-dysostosis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47" w:tooltip="Ush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Usher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Early-Onset familial alzheimer disease (EOFAD)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48" w:anchor="type_1" w:tooltip="Alzheim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Alzheimer disease#type 1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49" w:anchor="type_3" w:tooltip="Alzheim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Alzheimer disease#type 3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50" w:anchor="type_4" w:tooltip="Alzheim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Alzheimer disease#type 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EDS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51" w:tooltip="Ehlers–Danlo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Ehlers–Danlos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52" w:tooltip="Ehlers–Danlos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Ehlers–Danlos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Ekman-Lobstein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53" w:tooltip="Osteogenesis imperfect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osteogenesis imperfecta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Entrapment neuropathy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54" w:tooltip="Hereditary neuropathy with liability to pressure palsie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neuropathy with liability to pressure palsies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Epiloia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55" w:tooltip="Tuberous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tuberous sclerosis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EPP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56" w:tooltip="Erythropoietic proto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erythropoietic protoporphyria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Erythroblastic anemia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57" w:tooltip="Beta-thalass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beta-thalassemia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Erythrohepatic protoporphyria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58" w:tooltip="Erythropoietic proto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erythropoietic protoporphyria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Erythroid 5-aminolevulinate synthetase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59" w:tooltip="X-linked sideroblastic a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X-linked sideroblastic anemia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Erythropoietic porphyria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60" w:tooltip="Congenital erythropoietic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congenital erythropoietic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61" w:tooltip="Erythropoietic protoporphyria" w:history="1">
              <w:r w:rsidRPr="002A4FC1">
                <w:rPr>
                  <w:rFonts w:ascii="Arial" w:eastAsia="Times New Roman" w:hAnsi="Arial" w:cs="Arial"/>
                  <w:color w:val="0B0080"/>
                </w:rPr>
                <w:t>erythropoietic protoporphyria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Erythropoietic uroporphyria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62" w:tooltip="Congenital erythropoietic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congenital erythropoietic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Eye cancer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63" w:tooltip="Retinoblastoma FA - Friedreich ataxia (page does not exist)" w:history="1">
              <w:r w:rsidRPr="002A4FC1">
                <w:rPr>
                  <w:rFonts w:ascii="Arial" w:eastAsia="Times New Roman" w:hAnsi="Arial" w:cs="Arial"/>
                  <w:color w:val="A55858"/>
                  <w:sz w:val="15"/>
                </w:rPr>
                <w:t>retinoblastoma FA - Friedreich ataxia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64" w:tooltip="Friedreich's atax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Friedreich's ataxia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65" w:tooltip="Fanconi a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fanconi anemia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66" w:tooltip="Fabry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Fabry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Xq22.1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67" w:tooltip="Facial injuries and disorders" w:history="1">
              <w:r w:rsidRPr="002A4FC1">
                <w:rPr>
                  <w:rFonts w:ascii="Arial" w:eastAsia="Times New Roman" w:hAnsi="Arial" w:cs="Arial"/>
                  <w:color w:val="0B0080"/>
                </w:rPr>
                <w:t>Facial injuries and disorders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68" w:tooltip="Factor V Leiden thrombophilia" w:history="1">
              <w:r w:rsidRPr="002A4FC1">
                <w:rPr>
                  <w:rFonts w:ascii="Arial" w:eastAsia="Times New Roman" w:hAnsi="Arial" w:cs="Arial"/>
                  <w:color w:val="0B0080"/>
                </w:rPr>
                <w:t>factor V Leiden thrombophilia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FALS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69" w:tooltip="Amyotrophic lateral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amyotrophic lateral sclerosis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familial acoustic neuroma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70" w:tooltip="Neurofibromatosis type II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neurofibromatosis type II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71" w:tooltip="Familial adenomatous polyposis" w:history="1">
              <w:r w:rsidRPr="002A4FC1">
                <w:rPr>
                  <w:rFonts w:ascii="Arial" w:eastAsia="Times New Roman" w:hAnsi="Arial" w:cs="Arial"/>
                  <w:color w:val="0B0080"/>
                </w:rPr>
                <w:t>familial adenomatous polyposis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familial Alzheimer disease (FAD)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72" w:tooltip="Alzheimer'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Alzheimer's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familial amyotrophic lateral sclerosis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73" w:tooltip="Amyotrophic lateral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amyotrophic lateral sclerosis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74" w:tooltip="Familial dysautonomia" w:history="1">
              <w:r w:rsidRPr="002A4FC1">
                <w:rPr>
                  <w:rFonts w:ascii="Arial" w:eastAsia="Times New Roman" w:hAnsi="Arial" w:cs="Arial"/>
                  <w:color w:val="0B0080"/>
                </w:rPr>
                <w:t>familial dysautonomia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familial fat-induced hypertriglyceridemia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75" w:tooltip="Lipoprotein lipase deficiency, familial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lipoprotein lipase deficiency,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familial hemochromatosis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76" w:tooltip="H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hemochromatosis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familial LPL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77" w:tooltip="Lipoprotein lipase deficiency, familial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lipoprotein lipase deficiency,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familial nonpolyposis colon cancer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78" w:tooltip="Hereditary nonpolyposis colorectal cancer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nonpolyposis colorectal cancer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familial paroxysmal polyserositis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79" w:tooltip="Mediterranean fever, familial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Mediterranean fever,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familial PCT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80" w:tooltip="Porphyria cutanea tard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porphyria cutanea tarda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familial pressure sensitive neuropathy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81" w:tooltip="Hereditary neuropathy with liability to pressure palsie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neuropathy with liability to pressure palsies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familial primary pulmonary hypertension (FPPH)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82" w:tooltip="Primary pulmonary hypertension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primary pulmonary hypertension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Familial Turner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83" w:tooltip="Noon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Noonan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familial vascular leukoencephalopathy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84" w:tooltip="CADASIL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CADASIL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FAP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85" w:tooltip="Familial adenomatous polyp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familial adenomatous polyposis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FD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86" w:tooltip="Familial dysautono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familial dysautonomia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Female pseudo-Turner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87" w:tooltip="Noon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Noonan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Ferrochelatase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88" w:tooltip="Erythropoietic proto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erythropoietic protoporphyria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ferroportin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89" w:anchor="type_4" w:tooltip="Ha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Haemochromatosis#type 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Fever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90" w:tooltip="Mediterranean fever, familial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Mediterranean fever,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91" w:tooltip="FG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FG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FGFR3-associated coronal synostosis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92" w:tooltip="Muenke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Muenke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Fibrinoid degeneration of astrocytes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93" w:tooltip="Alexand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Alexander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Fibrocystic disease of the pancreas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94" w:tooltip="Cystic fib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cystic fibrosis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FMF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95" w:tooltip="Mediterranean fever, familial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Mediterranean fever,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Folling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96" w:tooltip="Phenylketonu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phenylketonuria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fra(X)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97" w:tooltip="Fragile X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fragile X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Xq27.3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298" w:tooltip="Fragile X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fragile X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Xq27.3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Fragilitas ossium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299" w:tooltip="Osteogenesis imperfect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osteogenesis imperfecta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FRAXA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00" w:tooltip="Fragile X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fragile X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Xq27.3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FRDA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01" w:tooltip="Friedreich's atax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Friedreich's ataxia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02" w:tooltip="Friedreich's ataxia" w:history="1">
              <w:r w:rsidRPr="002A4FC1">
                <w:rPr>
                  <w:rFonts w:ascii="Arial" w:eastAsia="Times New Roman" w:hAnsi="Arial" w:cs="Arial"/>
                  <w:color w:val="0B0080"/>
                </w:rPr>
                <w:t>Friedreich's ataxia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03" w:tooltip="Friedreich's atax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Friedreich's ataxia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04" w:tooltip="Friedreich's ataxia" w:history="1">
              <w:r w:rsidRPr="002A4FC1">
                <w:rPr>
                  <w:rFonts w:ascii="Arial" w:eastAsia="Times New Roman" w:hAnsi="Arial" w:cs="Arial"/>
                  <w:color w:val="0B0080"/>
                </w:rPr>
                <w:t>Friedreich's ataxia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FXS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05" w:tooltip="Fragile X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fragile X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Xq27.3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06" w:tooltip="G6PD deficiency" w:history="1">
              <w:r w:rsidRPr="002A4FC1">
                <w:rPr>
                  <w:rFonts w:ascii="Arial" w:eastAsia="Times New Roman" w:hAnsi="Arial" w:cs="Arial"/>
                  <w:color w:val="0B0080"/>
                </w:rPr>
                <w:t>G6PD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Galactokinase deficiency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07" w:tooltip="Galactos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galactosemia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Galactose-1-phosphate uridyl-transferase deficiency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08" w:tooltip="Galactos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galactosemia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09" w:tooltip="Galactosemia" w:history="1">
              <w:r w:rsidRPr="002A4FC1">
                <w:rPr>
                  <w:rFonts w:ascii="Arial" w:eastAsia="Times New Roman" w:hAnsi="Arial" w:cs="Arial"/>
                  <w:color w:val="0B0080"/>
                </w:rPr>
                <w:t>galactosemia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Galactosylceramidase deficiency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10" w:tooltip="Krabbe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Krabbe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Galactosylceramide lipidosis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11" w:tooltip="Krabbe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Krabbe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galactosylcerebrosidase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12" w:tooltip="Krabbe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Krabbe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galactosylsphingosine lipidosis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13" w:tooltip="Krabbe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Krabbe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GALC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14" w:tooltip="Krabbe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Krabbe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GALT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15" w:tooltip="Galactos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galactosemia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16" w:tooltip="Gaucher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Gaucher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Gaucher-like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17" w:tooltip="Pseudo-Gauch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pseudo-Gaucher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GBA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18" w:tooltip="Gaucher disease type 1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 type 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GD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19" w:tooltip="Gaucher'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Gaucher's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20" w:tooltip="Genetic brain disorders" w:history="1">
              <w:r w:rsidRPr="002A4FC1">
                <w:rPr>
                  <w:rFonts w:ascii="Arial" w:eastAsia="Times New Roman" w:hAnsi="Arial" w:cs="Arial"/>
                  <w:color w:val="0B0080"/>
                </w:rPr>
                <w:t>Genetic brain disorders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genetic emphysema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21" w:tooltip="Alpha 1-antitrypsin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alpha 1-antitrypsin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genetic hemochromatosis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22" w:tooltip="H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hemochromatosis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Giant cell hepatitis, neonatal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23" w:tooltip="Neonatal h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Neonatal hemochromatosis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GLA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24" w:tooltip="Fabry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Fabry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Glioblastoma, retinal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25" w:tooltip="Retinoblastom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retinoblastoma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Glioma, retinal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26" w:tooltip="Retinoblastom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retinoblastoma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globoid cell leukodystrophy (GCL, GLD)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27" w:tooltip="Krabbe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Krabbe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globoid cell leukoencephalopathy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28" w:tooltip="Krabbe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Krabbe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Glucocerebrosidase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29" w:tooltip="Gauch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Glucocerebrosidosis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30" w:tooltip="Gauch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Glucosyl cerebroside lipidosis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31" w:tooltip="Gauch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Glucosylceramidase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32" w:tooltip="Gauch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Glucosylceramide beta-glucosidase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33" w:tooltip="Gauch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Glucosylceramide lipidosis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34" w:tooltip="Gauch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Glyceric aciduria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35" w:tooltip="Hyperoxaluria, primar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hyperoxaluria, primary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Glycine encephalopathy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36" w:tooltip="Nonketotic hyperglyci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Nonketotic hyperglycinemia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Glycolic aciduria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37" w:tooltip="Hyperoxaluria, primar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hyperoxaluria, primary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GM2 gangliosidosis, type 1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38" w:tooltip="Tay-Sach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Tay-Sachs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Goiter-deafness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39" w:tooltip="Pendred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Pendred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Graefe-Usher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40" w:tooltip="Ush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Usher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Gronblad-Strandberg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41" w:tooltip="Pseudoxanthoma elasticum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pseudoxanthoma elasticum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Guenther porphyria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42" w:tooltip="Congenital erythropoietic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congenital erythropoietic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Gunther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43" w:tooltip="Congenital erythropoietic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congenital erythropoietic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Haemochromatosis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44" w:tooltip="H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hemochromatosis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Hallgren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45" w:tooltip="Ush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Usher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46" w:tooltip="Harlequin type ichthyosis" w:history="1">
              <w:r w:rsidRPr="002A4FC1">
                <w:rPr>
                  <w:rFonts w:ascii="Arial" w:eastAsia="Times New Roman" w:hAnsi="Arial" w:cs="Arial"/>
                  <w:color w:val="0B0080"/>
                </w:rPr>
                <w:t>Harlequin type ichthyosis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Hb S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47" w:tooltip="Sickle cell a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sickle cell anemia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HCH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48" w:tooltip="Hypochondro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hypochondroplasia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HCP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49" w:tooltip="Hereditary copro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coproporphyria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50" w:tooltip="Head and brain malformations (page does not exist)" w:history="1">
              <w:r w:rsidRPr="002A4FC1">
                <w:rPr>
                  <w:rFonts w:ascii="Arial" w:eastAsia="Times New Roman" w:hAnsi="Arial" w:cs="Arial"/>
                  <w:color w:val="A55858"/>
                </w:rPr>
                <w:t>Head and brain malformations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51" w:tooltip="Hearing disorders and deafness (page does not exist)" w:history="1">
              <w:r w:rsidRPr="002A4FC1">
                <w:rPr>
                  <w:rFonts w:ascii="Arial" w:eastAsia="Times New Roman" w:hAnsi="Arial" w:cs="Arial"/>
                  <w:color w:val="A55858"/>
                </w:rPr>
                <w:t>Hearing disorders and deafness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52" w:tooltip="Hearing problems in children (page does not exist)" w:history="1">
              <w:r w:rsidRPr="002A4FC1">
                <w:rPr>
                  <w:rFonts w:ascii="Arial" w:eastAsia="Times New Roman" w:hAnsi="Arial" w:cs="Arial"/>
                  <w:color w:val="A55858"/>
                </w:rPr>
                <w:t>Hearing problems in children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HEF2A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53" w:anchor="type_2" w:tooltip="H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hemochromatosis#type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HEF2B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54" w:anchor="type_2" w:tooltip="H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hemochromatosis#type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Hematoporphyria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55" w:tooltip="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Heme synthetase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56" w:tooltip="Erythropoietic proto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erythropoietic protoporphyria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Hemochromatoses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57" w:tooltip="H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hemochromatosis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58" w:tooltip="Hemochromatosis" w:history="1">
              <w:r w:rsidRPr="002A4FC1">
                <w:rPr>
                  <w:rFonts w:ascii="Arial" w:eastAsia="Times New Roman" w:hAnsi="Arial" w:cs="Arial"/>
                  <w:color w:val="0B0080"/>
                </w:rPr>
                <w:t>hemochromatosis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hemoglobin M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59" w:anchor="beta-globin_type" w:tooltip="Methemoglobi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methemoglobinemia#beta-globin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Hemoglobin S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60" w:tooltip="Sickle cell a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sickle cell anemia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61" w:tooltip="Hemophilia" w:history="1">
              <w:r w:rsidRPr="002A4FC1">
                <w:rPr>
                  <w:rFonts w:ascii="Arial" w:eastAsia="Times New Roman" w:hAnsi="Arial" w:cs="Arial"/>
                  <w:color w:val="0B0080"/>
                </w:rPr>
                <w:t>hemophilia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HEP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62" w:tooltip="Hepatoerythropoietic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hepatoerythropoietic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hepatic AGT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63" w:tooltip="Hyperoxaluria, primar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hyperoxaluria, primary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64" w:tooltip="Hepatoerythropoietic porphyria" w:history="1">
              <w:r w:rsidRPr="002A4FC1">
                <w:rPr>
                  <w:rFonts w:ascii="Arial" w:eastAsia="Times New Roman" w:hAnsi="Arial" w:cs="Arial"/>
                  <w:color w:val="0B0080"/>
                </w:rPr>
                <w:t>hepatoerythropoietic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Hepatolenticular degeneration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65" w:tooltip="Wilso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Wilson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Hereditary arthro-ophthalmopathy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66" w:tooltip="Stickl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Stickler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67" w:tooltip="Hereditary coproporphyria" w:history="1">
              <w:r w:rsidRPr="002A4FC1">
                <w:rPr>
                  <w:rFonts w:ascii="Arial" w:eastAsia="Times New Roman" w:hAnsi="Arial" w:cs="Arial"/>
                  <w:color w:val="0B0080"/>
                </w:rPr>
                <w:t>Hereditary coproporphyria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3q12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Hereditary dystopic lipidosis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68" w:tooltip="Fabry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Fabry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Hereditary hemochromatosis (HHC)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69" w:tooltip="H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hemochromatosis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t> </w:t>
            </w:r>
            <w:hyperlink r:id="rId370" w:anchor="cite_note-3" w:history="1">
              <w:r w:rsidRPr="002A4FC1">
                <w:rPr>
                  <w:rFonts w:ascii="Arial" w:eastAsia="Times New Roman" w:hAnsi="Arial" w:cs="Arial"/>
                  <w:color w:val="0B0080"/>
                  <w:vertAlign w:val="superscript"/>
                </w:rPr>
                <w:t>[4]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71" w:tooltip="Hereditary hemorrhagic telangiectasia" w:history="1">
              <w:r w:rsidRPr="002A4FC1">
                <w:rPr>
                  <w:rFonts w:ascii="Arial" w:eastAsia="Times New Roman" w:hAnsi="Arial" w:cs="Arial"/>
                  <w:color w:val="0B0080"/>
                </w:rPr>
                <w:t>Hereditary hemorrhagic telangiectasia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t> (HHT)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FC1" w:rsidRPr="002A4FC1" w:rsidRDefault="002A4FC1" w:rsidP="002A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FC1" w:rsidRPr="002A4FC1" w:rsidRDefault="002A4FC1" w:rsidP="002A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Hereditary Inclusion Body Myopathy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72" w:tooltip="Skeletal muscle regeneration (page does not exist)" w:history="1">
              <w:r w:rsidRPr="002A4FC1">
                <w:rPr>
                  <w:rFonts w:ascii="Arial" w:eastAsia="Times New Roman" w:hAnsi="Arial" w:cs="Arial"/>
                  <w:color w:val="A55858"/>
                  <w:sz w:val="15"/>
                </w:rPr>
                <w:t>skeletal muscle regeneration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Hereditary iron-loading anemia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73" w:tooltip="X-linked sideroblastic a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X-linked sideroblastic anemia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Hereditary motor and sensory neuropathy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74" w:tooltip="Charcot-Marie-Tooth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Charcot-Marie-Tooth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Hereditary motor neuronopathy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75" w:tooltip="Spinal muscular a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spinal muscular atrophy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Hereditary motor neuronopathy, type V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76" w:tooltip="Distal spinal muscular atrophy, type V (page does not exist)" w:history="1">
              <w:r w:rsidRPr="002A4FC1">
                <w:rPr>
                  <w:rFonts w:ascii="Arial" w:eastAsia="Times New Roman" w:hAnsi="Arial" w:cs="Arial"/>
                  <w:color w:val="A55858"/>
                  <w:sz w:val="15"/>
                </w:rPr>
                <w:t>distal spinal muscular atrophy, type 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77" w:tooltip="Hereditary multiple exostoses" w:history="1">
              <w:r w:rsidRPr="002A4FC1">
                <w:rPr>
                  <w:rFonts w:ascii="Arial" w:eastAsia="Times New Roman" w:hAnsi="Arial" w:cs="Arial"/>
                  <w:color w:val="0B0080"/>
                </w:rPr>
                <w:t>Hereditary multiple exostoses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378" w:tooltip="Hereditary nonpolyposis colorectal cancer" w:history="1">
              <w:r w:rsidRPr="002A4FC1">
                <w:rPr>
                  <w:rFonts w:ascii="Arial" w:eastAsia="Times New Roman" w:hAnsi="Arial" w:cs="Arial"/>
                  <w:color w:val="0B0080"/>
                </w:rPr>
                <w:t>Hereditary nonpolyposis colorectal cancer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DNA mismatch repair dysfunction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  <w:t>usually in </w:t>
            </w:r>
            <w:hyperlink r:id="rId379" w:tooltip="MSH2" w:history="1">
              <w:r w:rsidRPr="002A4FC1">
                <w:rPr>
                  <w:rFonts w:ascii="Arial" w:eastAsia="Times New Roman" w:hAnsi="Arial" w:cs="Arial"/>
                  <w:color w:val="0B0080"/>
                </w:rPr>
                <w:t>MSH2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t> and MLH1 genes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usually chromosomes 2 and 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Hereditary periodic fever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80" w:tooltip="Mediterranean fever, familial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Mediterranean fever,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Hereditary Polyposis Coli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81" w:tooltip="Familial adenomatous polyp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familial adenomatous polyposis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Hereditary pulmonary emphysema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82" w:tooltip="Alpha 1-antitrypsin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alpha 1-antitrypsin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Hereditary resistance to activated protein C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83" w:tooltip="Factor V Leiden thrombophil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factor V Leiden thrombophilia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Hereditary sensory and autonomic neuropathy type III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84" w:tooltip="Familial dysautono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familial dysautonomia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Hereditary spastic paraplegia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85" w:tooltip="Infantile-onset ascending hereditary spastic paralysis (page does not exist)" w:history="1">
              <w:r w:rsidRPr="002A4FC1">
                <w:rPr>
                  <w:rFonts w:ascii="Arial" w:eastAsia="Times New Roman" w:hAnsi="Arial" w:cs="Arial"/>
                  <w:color w:val="A55858"/>
                  <w:sz w:val="15"/>
                </w:rPr>
                <w:t>infantile-onset ascending hereditary spastic paralysis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Hereditary spinal ataxia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86" w:tooltip="Friedreich's atax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Friedreich's ataxia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Hereditary spinal sclerosis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87" w:tooltip="Friedreich's atax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Friedreich's ataxia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Herrick's anemia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88" w:tooltip="Sickle cell a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sickle cell anemia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Heterozygous OSMED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89" w:tooltip="Weissenbacher-Zweymüll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Weissenbacher-Zweymüller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Heterozygous otospondylomegaepiphyseal dysplasia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90" w:tooltip="Weissenbacher-Zweymüll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Weissenbacher-Zweymüller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HexA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91" w:tooltip="Tay-Sach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Tay-Sachs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Hexosaminidase A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92" w:tooltip="Tay-Sach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Tay-Sachs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Hexosaminidase alpha-subunit deficiency (variant B)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93" w:tooltip="Tay-Sach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Tay-Sachs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HFE-associated hemochromatosis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94" w:tooltip="H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hemochromatosis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HGPS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95" w:tooltip="Proge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Progeria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Hippel-Lindau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96" w:tooltip="Von Hippel-Lindau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von Hippel-Lindau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HLAH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97" w:tooltip="H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hemochromatosis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HMN V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98" w:tooltip="Distal spinal muscular atrophy, type V (page does not exist)" w:history="1">
              <w:r w:rsidRPr="002A4FC1">
                <w:rPr>
                  <w:rFonts w:ascii="Arial" w:eastAsia="Times New Roman" w:hAnsi="Arial" w:cs="Arial"/>
                  <w:color w:val="A55858"/>
                  <w:sz w:val="15"/>
                </w:rPr>
                <w:t>distal spinal muscular atrophy, type 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HMSN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399" w:tooltip="Charcot-Marie-Tooth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Charcot-Marie-Tooth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HNPCC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00" w:tooltip="Hereditary nonpolyposis colorectal cancer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nonpolyposis colorectal cancer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HNPP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01" w:tooltip="Hereditary neuropathy with liability to pressure palsie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neuropathy with liability to pressure palsies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02" w:tooltip="Homocystinuria" w:history="1">
              <w:r w:rsidRPr="002A4FC1">
                <w:rPr>
                  <w:rFonts w:ascii="Arial" w:eastAsia="Times New Roman" w:hAnsi="Arial" w:cs="Arial"/>
                  <w:color w:val="0B0080"/>
                </w:rPr>
                <w:t>homocystinuria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Homogentisic acid oxidase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03" w:tooltip="Alkaptonu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alkaptonuria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Homogentisic acidura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04" w:tooltip="Alkaptonu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alkaptonuria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Homozygous porphyria cutanea tarda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05" w:tooltip="Hepatoerythropoietic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hepatoerythropoietic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HP1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06" w:tooltip="Hyperoxaluria, primar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hyperoxaluria, primary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HP2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07" w:tooltip="Hyperoxaluria, primar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hyperoxaluria, primary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HPA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08" w:tooltip="Hyperphenylalani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hyperphenylalaninemia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HPRT - Hypoxanthine-guanine phosphoribosyltransferase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09" w:tooltip="Lesch-Nyh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Lesch-Nyhan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HSAN type III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10" w:tooltip="Familial dysautono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familial dysautonomia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HSAN3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11" w:tooltip="Familial dysautono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familial dysautonomia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HSN-III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12" w:tooltip="Familial dysautono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familial dysautonomia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Human dermatosparaxis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13" w:anchor="dermatosparaxis_type" w:tooltip="Ehlers–Danlo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Ehlers–Danlos syndrome#dermatosparaxis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14" w:tooltip="Huntington's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Huntington's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4p16.3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Hutchinson-Gilford progeria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15" w:tooltip="Proge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progeria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Hyperandrogenism, nonclassic type, due to 21-hydroxylase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16" w:tooltip="21-hydroxylase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21-hydroxylase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Hyperchylomicronemia, familial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17" w:tooltip="Lipoprotein lipase deficiency, familial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lipoprotein lipase deficiency,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Hyperglycinemia with ketoacidosis and leukopenia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18" w:tooltip="Propionic acid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propionic acidemia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Hyperlipoproteinemia type I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19" w:tooltip="Lipoprotein lipase deficiency, familial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lipoprotein lipase deficiency,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20" w:tooltip="Hyperoxaluria, primary" w:history="1">
              <w:r w:rsidRPr="002A4FC1">
                <w:rPr>
                  <w:rFonts w:ascii="Arial" w:eastAsia="Times New Roman" w:hAnsi="Arial" w:cs="Arial"/>
                  <w:color w:val="0B0080"/>
                </w:rPr>
                <w:t>hyperoxaluria, primary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hyperphenylalaninaemia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21" w:tooltip="Hyperphenylalani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hyperphenylalaninemia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22" w:tooltip="Hyperphenylalaninemia" w:history="1">
              <w:r w:rsidRPr="002A4FC1">
                <w:rPr>
                  <w:rFonts w:ascii="Arial" w:eastAsia="Times New Roman" w:hAnsi="Arial" w:cs="Arial"/>
                  <w:color w:val="0B0080"/>
                </w:rPr>
                <w:t>hyperphenylalaninemia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Hypochondrodysplasia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23" w:tooltip="Hypochondro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hypochondroplasia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24" w:tooltip="Hypochondrogenesis" w:history="1">
              <w:r w:rsidRPr="002A4FC1">
                <w:rPr>
                  <w:rFonts w:ascii="Arial" w:eastAsia="Times New Roman" w:hAnsi="Arial" w:cs="Arial"/>
                  <w:color w:val="0B0080"/>
                </w:rPr>
                <w:t>Hypochondrogenesis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25" w:tooltip="Hypochondroplasia" w:history="1">
              <w:r w:rsidRPr="002A4FC1">
                <w:rPr>
                  <w:rFonts w:ascii="Arial" w:eastAsia="Times New Roman" w:hAnsi="Arial" w:cs="Arial"/>
                  <w:color w:val="0B0080"/>
                </w:rPr>
                <w:t>Hypochondroplasia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4p16.3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Hypochromic anemia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26" w:tooltip="X-linked sideroblastic a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X-linked sideroblastic anemia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Hypocupremia, congenital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27" w:tooltip="Menke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Menkes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Hypoxanthine phosphoribosyltransferse (HPRT)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28" w:tooltip="Lesch-Nyh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Lesch-Nyhan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IAHSP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29" w:tooltip="Infantile-onset ascending hereditary spastic paralysis (page does not exist)" w:history="1">
              <w:r w:rsidRPr="002A4FC1">
                <w:rPr>
                  <w:rFonts w:ascii="Arial" w:eastAsia="Times New Roman" w:hAnsi="Arial" w:cs="Arial"/>
                  <w:color w:val="A55858"/>
                  <w:sz w:val="15"/>
                </w:rPr>
                <w:t>infantile-onset ascending hereditary spastic paralysis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ICF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30" w:tooltip="Immunodeficiency, centromere instability and facial anomalie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 xml:space="preserve">Immunodeficiency, centromere instability and facial anomalies </w:t>
              </w:r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lastRenderedPageBreak/>
                <w:t>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20q11.2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Idiopathic hemochromatosis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31" w:tooltip="Hemochromatosis, type 3 (page does not exist)" w:history="1">
              <w:r w:rsidRPr="002A4FC1">
                <w:rPr>
                  <w:rFonts w:ascii="Arial" w:eastAsia="Times New Roman" w:hAnsi="Arial" w:cs="Arial"/>
                  <w:color w:val="A55858"/>
                  <w:sz w:val="15"/>
                </w:rPr>
                <w:t>hemochromatosis, type 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Idiopathic neonatal hemochromatosis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32" w:tooltip="Hemochromatosis, neonatal (page does not exist)" w:history="1">
              <w:r w:rsidRPr="002A4FC1">
                <w:rPr>
                  <w:rFonts w:ascii="Arial" w:eastAsia="Times New Roman" w:hAnsi="Arial" w:cs="Arial"/>
                  <w:color w:val="A55858"/>
                  <w:sz w:val="15"/>
                </w:rPr>
                <w:t>hemochromatosis, neonatal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Idiopathic pulmonary hypertension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33" w:tooltip="Primary pulmonary hypertension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primary pulmonary hypertension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Immune system disorders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34" w:tooltip="X-linked severe combined immuno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X-linked severe combined immunodeficiency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35" w:tooltip="Incontinentia pigmenti" w:history="1">
              <w:r w:rsidRPr="002A4FC1">
                <w:rPr>
                  <w:rFonts w:ascii="Arial" w:eastAsia="Times New Roman" w:hAnsi="Arial" w:cs="Arial"/>
                  <w:color w:val="0B0080"/>
                </w:rPr>
                <w:t>Incontinentia pigmenti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Xq28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Infantile cerebral Gaucher's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36" w:tooltip="Gaucher disease type 2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 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Infantile Gaucher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37" w:tooltip="Gaucher disease type 2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 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38" w:tooltip="Infantile-onset ascending hereditary spastic paralysis (page does not exist)" w:history="1">
              <w:r w:rsidRPr="002A4FC1">
                <w:rPr>
                  <w:rFonts w:ascii="Arial" w:eastAsia="Times New Roman" w:hAnsi="Arial" w:cs="Arial"/>
                  <w:color w:val="A55858"/>
                </w:rPr>
                <w:t>infantile-onset ascending hereditary spastic paralysis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39" w:tooltip="Infertility" w:history="1">
              <w:r w:rsidRPr="002A4FC1">
                <w:rPr>
                  <w:rFonts w:ascii="Arial" w:eastAsia="Times New Roman" w:hAnsi="Arial" w:cs="Arial"/>
                  <w:color w:val="0B0080"/>
                </w:rPr>
                <w:t>Infertility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inherited emphysema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40" w:tooltip="Alpha 1-antitrypsin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alpha 1-antitrypsin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Inherited human transmissible spongiform encephalopathies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41" w:tooltip="Prio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prion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inherited tendency to pressure palsies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42" w:tooltip="Hereditary neuropathy with liability to pressure palsie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neuropathy with liability to pressure palsies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Insley-Astley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43" w:tooltip="Otospondylomegaepiphyseal dys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otospondylomegaepiphyseal dysplasia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Intermittent acute porphyria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44" w:tooltip="Acute intermittent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acute intermittent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Intestinal polyposis-cutaneous pigmentation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45" w:tooltip="Peutz–Jegher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Peutz–Jeghers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IP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46" w:tooltip="Incontinentia pigmenti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incontinentia pigmenti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Iron storage disorder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47" w:tooltip="H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hemochromatosis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Isodicentric 15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48" w:tooltip="Isodicentric 15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isodicentric 15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Inv dup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15q11-14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Isolated deafness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49" w:tooltip="Nonsyndromic deafnes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nonsyndromic deafness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50" w:tooltip="Jackson-Weiss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Jackson-Weiss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JH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51" w:anchor="type_2" w:tooltip="Ha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Haemochromatosis#type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52" w:tooltip="Joubert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Joubert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JPLS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53" w:tooltip="Juvenile Primary Lateral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Juvenile Primary Lateral Sclerosis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54" w:tooltip="ALS2" w:history="1">
              <w:r w:rsidRPr="002A4FC1">
                <w:rPr>
                  <w:rFonts w:ascii="Arial" w:eastAsia="Times New Roman" w:hAnsi="Arial" w:cs="Arial"/>
                  <w:color w:val="0B0080"/>
                </w:rPr>
                <w:t>ALS2</w:t>
              </w:r>
            </w:hyperlink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juvenile amyotrophic lateral sclerosis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55" w:anchor="type_2" w:tooltip="Amyotrophic lateral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Amyotrophic lateral sclerosis#type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Juvenile gout, choreoathetosis, mental retardation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56" w:tooltip="Lesch-Nyh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Lesch-Nyhan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juvenile hyperuricemia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57" w:tooltip="Lesch-Nyh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Lesch-Nyhan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JWS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58" w:tooltip="Jackson-Weis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Jackson-Weiss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KD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59" w:tooltip="X-linked spinal-bulbar muscle a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X-linked spinal-bulbar muscle atrophy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Kennedy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60" w:tooltip="X-linked spinal-bulbar muscle a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X-linked spinal-bulbar muscle atrophy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Kennedy spinal and bulbar muscular atrophy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61" w:tooltip="X-linked spinal-bulbar muscle a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X-linked spinal-bulbar muscle atrophy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Kerasin histiocytosis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62" w:tooltip="Gauch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Kerasin lipoidosis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63" w:tooltip="Gauch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Kerasin thesaurismosis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64" w:tooltip="Gauch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ketotic glycinemia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65" w:tooltip="Propionic acid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propionic acidemia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ketotic hyperglycinemia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66" w:tooltip="Propionic acid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propionic acidemia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Kidney diseases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67" w:tooltip="Hyperoxaluria, primar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hyperoxaluria, primary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68" w:tooltip="Klinefelter's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Klinefelter's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Klinefelter's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69" w:tooltip="Klinefelter'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Klinefelter's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70" w:tooltip="Kniest dysplasia" w:history="1">
              <w:r w:rsidRPr="002A4FC1">
                <w:rPr>
                  <w:rFonts w:ascii="Arial" w:eastAsia="Times New Roman" w:hAnsi="Arial" w:cs="Arial"/>
                  <w:color w:val="0B0080"/>
                </w:rPr>
                <w:t>Kniest dysplasia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71" w:tooltip="Krabbe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Krabbe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Lacunar dementia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72" w:tooltip="CADASIL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CADASIL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Langer-Saldino achondrogenesis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73" w:tooltip="Achondrogenesis, type II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achondrogenesis, type II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Langer-Saldino dysplasia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74" w:tooltip="Achondrogenesis, type II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achondrogenesis, type II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Late-onset Alzheimer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75" w:anchor="type_2" w:tooltip="Alzheim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Alzheimer disease#type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Late-onset familial Alzheimer disease (AD2)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76" w:anchor="type_2" w:tooltip="Alzheim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Alzheimer disease#type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late-onset Krabbe disease (LOKD)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77" w:tooltip="Krabbe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Krabbe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78" w:tooltip="Learning disorders" w:history="1">
              <w:r w:rsidRPr="002A4FC1">
                <w:rPr>
                  <w:rFonts w:ascii="Arial" w:eastAsia="Times New Roman" w:hAnsi="Arial" w:cs="Arial"/>
                  <w:color w:val="0B0080"/>
                </w:rPr>
                <w:t>Learning Disorders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79" w:tooltip="Learning disabilit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Learning disability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Lentiginosis, perioral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80" w:tooltip="Peutz-Jegher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Peutz-Jeghers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81" w:tooltip="Lesch-Nyhan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Lesch-Nyhan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82" w:tooltip="Leukodystrophies" w:history="1">
              <w:r w:rsidRPr="002A4FC1">
                <w:rPr>
                  <w:rFonts w:ascii="Arial" w:eastAsia="Times New Roman" w:hAnsi="Arial" w:cs="Arial"/>
                  <w:color w:val="0B0080"/>
                </w:rPr>
                <w:t>Leukodystrophies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leukodystrophy with Rosenthal fibers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83" w:tooltip="Alexand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Alexander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Leukodystrophy, spongiform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84" w:tooltip="Canava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Canavan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LFS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85" w:tooltip="Li-Fraumeni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Li-Fraumeni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86" w:tooltip="Li-Fraumeni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Li-Fraumeni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Lipase D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87" w:tooltip="Lipoprotein lipase deficiency, familial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lipoprotein lipase deficiency,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LIPD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88" w:tooltip="Lipoprotein lipase deficiency, familial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lipoprotein lipase deficiency,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Lipidosis, cerebroside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89" w:tooltip="Gauch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Lipidosis, ganglioside, infantile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90" w:tooltip="Tay-Sach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Tay-Sachs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Lipoid histiocytosis (kerasin type)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91" w:tooltip="Gauch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492" w:tooltip="Lipoprotein lipase deficiency, familial" w:history="1">
              <w:r w:rsidRPr="002A4FC1">
                <w:rPr>
                  <w:rFonts w:ascii="Arial" w:eastAsia="Times New Roman" w:hAnsi="Arial" w:cs="Arial"/>
                  <w:color w:val="0B0080"/>
                </w:rPr>
                <w:t>lipoprotein lipase deficiency,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Liver diseases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93" w:tooltip="Galactos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galactosemia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Lou Gehrig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94" w:tooltip="Amyotrophic lateral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amyotrophic lateral sclerosis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Louis-Bar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95" w:tooltip="Ataxia telangiect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ataxia telangiectasia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Lynch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96" w:tooltip="Hereditary nonpolyposis colorectal cancer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nonpolyposis colorectal cancer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Lysyl-hydroxylase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97" w:anchor="kyphoscoliosis_type" w:tooltip="Ehlers–Danlo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Ehlers–Danlos syndrome#kyphoscoliosis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Machado-Joseph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98" w:anchor="type_3" w:tooltip="Spinocerebellar atax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Spinocerebellar ataxia#type 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Male breast cancer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99" w:tooltip="Breast cancer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breast cancer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00" w:tooltip="Male genital disorders (page does not exist)" w:history="1">
              <w:r w:rsidRPr="002A4FC1">
                <w:rPr>
                  <w:rFonts w:ascii="Arial" w:eastAsia="Times New Roman" w:hAnsi="Arial" w:cs="Arial"/>
                  <w:color w:val="A55858"/>
                </w:rPr>
                <w:t>Male genital disorders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Male Turner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01" w:tooltip="Noon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Noonan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Malignant neoplasm of breast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02" w:tooltip="Breast cancer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breast cancer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malignant tumor of breast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03" w:tooltip="Breast cancer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breast cancer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Malignant tumor of urinary bladder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04" w:tooltip="Bladder cancer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bladder cancer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Mammary cancer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05" w:tooltip="Breast cancer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breast cancer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06" w:tooltip="Marfan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Marfan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Marker X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07" w:tooltip="Fragile X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fragile X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Martin-Bell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08" w:tooltip="Fragile X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fragile X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09" w:tooltip="McCune–Albright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McCune–Albright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20 q13.2-13.3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10" w:tooltip="McLeod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McLeod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MEDNIK </w:t>
            </w:r>
            <w:hyperlink r:id="rId511" w:anchor="cite_note-4" w:history="1">
              <w:r w:rsidRPr="002A4FC1">
                <w:rPr>
                  <w:rFonts w:ascii="Arial" w:eastAsia="Times New Roman" w:hAnsi="Arial" w:cs="Arial"/>
                  <w:color w:val="0B0080"/>
                  <w:vertAlign w:val="superscript"/>
                </w:rPr>
                <w:t>[5]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12" w:tooltip="AP1S1" w:history="1">
              <w:r w:rsidRPr="002A4FC1">
                <w:rPr>
                  <w:rFonts w:ascii="Arial" w:eastAsia="Times New Roman" w:hAnsi="Arial" w:cs="Arial"/>
                  <w:color w:val="0B0080"/>
                </w:rPr>
                <w:t>AP1S1</w:t>
              </w:r>
            </w:hyperlink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Mediterranean Anemia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13" w:tooltip="Beta-thalass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beta-thalassemia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14" w:tooltip="Mediterranean fever, familial" w:history="1">
              <w:r w:rsidRPr="002A4FC1">
                <w:rPr>
                  <w:rFonts w:ascii="Arial" w:eastAsia="Times New Roman" w:hAnsi="Arial" w:cs="Arial"/>
                  <w:color w:val="0B0080"/>
                </w:rPr>
                <w:t>Mediterranean fever,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Mega-epiphyseal dwarfism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15" w:tooltip="Otospondylomegaepiphyseal dys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otospondylomegaepiphyseal dysplasia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Menkea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16" w:tooltip="Menke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Menkes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17" w:tooltip="Menkes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Menkes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Mental retardation with osteocartilaginous abnormalities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18" w:tooltip="Coffin-Lowry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Coffin-Lowry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19" w:tooltip="Metabolic disorders" w:history="1">
              <w:r w:rsidRPr="002A4FC1">
                <w:rPr>
                  <w:rFonts w:ascii="Arial" w:eastAsia="Times New Roman" w:hAnsi="Arial" w:cs="Arial"/>
                  <w:color w:val="0B0080"/>
                </w:rPr>
                <w:t>Metabolic disorders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Metatropic dwarfism, type II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20" w:tooltip="Kniest dys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Kniest dysplasia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Metatropic dysplasia type II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21" w:tooltip="Kniest dys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Kniest dysplasia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22" w:anchor="beta-globin_type" w:tooltip="Methemoglobinemia" w:history="1">
              <w:r w:rsidRPr="002A4FC1">
                <w:rPr>
                  <w:rFonts w:ascii="Arial" w:eastAsia="Times New Roman" w:hAnsi="Arial" w:cs="Arial"/>
                  <w:color w:val="0B0080"/>
                </w:rPr>
                <w:t>Methemoglobinemia#beta-globin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23" w:tooltip="Methylmalonic acidemia" w:history="1">
              <w:r w:rsidRPr="002A4FC1">
                <w:rPr>
                  <w:rFonts w:ascii="Arial" w:eastAsia="Times New Roman" w:hAnsi="Arial" w:cs="Arial"/>
                  <w:color w:val="0B0080"/>
                </w:rPr>
                <w:t>methylmalonic acidemia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MFS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24" w:tooltip="Marf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Marfan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MHAM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25" w:tooltip="Cowde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Cowden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MK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26" w:tooltip="Menke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Menkes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27" w:tooltip="Micro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Micro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2q21.3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28" w:tooltip="Microcephaly" w:history="1">
              <w:r w:rsidRPr="002A4FC1">
                <w:rPr>
                  <w:rFonts w:ascii="Arial" w:eastAsia="Times New Roman" w:hAnsi="Arial" w:cs="Arial"/>
                  <w:color w:val="0B0080"/>
                </w:rPr>
                <w:t>Microcephaly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1q31 (</w:t>
            </w:r>
            <w:hyperlink r:id="rId529" w:tooltip="ASPM (Gene)" w:history="1">
              <w:r w:rsidRPr="002A4FC1">
                <w:rPr>
                  <w:rFonts w:ascii="Arial" w:eastAsia="Times New Roman" w:hAnsi="Arial" w:cs="Arial"/>
                  <w:color w:val="0B0080"/>
                </w:rPr>
                <w:t>ASPM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MMA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30" w:tooltip="Methylmalonic acid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methylmalonic acidemia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MNK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31" w:tooltip="Menke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Menkes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Monosomy 1p36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32" w:tooltip="1p36 deletio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1p36 deletion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1p36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monosomy X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33" w:tooltip="Turn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Turner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Motor neuron disease, amyotrophic lateral sclerosis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34" w:tooltip="Amyotrophic lateral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amyotrophic lateral sclerosis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35" w:tooltip="Movement disorder" w:history="1">
              <w:r w:rsidRPr="002A4FC1">
                <w:rPr>
                  <w:rFonts w:ascii="Arial" w:eastAsia="Times New Roman" w:hAnsi="Arial" w:cs="Arial"/>
                  <w:color w:val="0B0080"/>
                </w:rPr>
                <w:t>Movement disorders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36" w:tooltip="Mowat-Wilson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Mowat-Wilson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37" w:tooltip="Mucopolysaccharidosis" w:history="1">
              <w:r w:rsidRPr="002A4FC1">
                <w:rPr>
                  <w:rFonts w:ascii="Arial" w:eastAsia="Times New Roman" w:hAnsi="Arial" w:cs="Arial"/>
                  <w:color w:val="0B0080"/>
                </w:rPr>
                <w:t>Mucopolysaccharidosis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t> (MPS I)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Mucoviscidosis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38" w:tooltip="Cystic fib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cystic fibrosis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39" w:tooltip="Muenke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Muenke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Multi-Infarct dementia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40" w:tooltip="CADASIL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CADASIL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Multiple carboxylase deficiency, late-onset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41" w:tooltip="Biotinidase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biotinidase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Multiple hamartoma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42" w:tooltip="Cowde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Cowden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Multiple neurofibromatosis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43" w:tooltip="Neurofib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neurofibromatosis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44" w:tooltip="Muscular dystrophy" w:history="1">
              <w:r w:rsidRPr="002A4FC1">
                <w:rPr>
                  <w:rFonts w:ascii="Arial" w:eastAsia="Times New Roman" w:hAnsi="Arial" w:cs="Arial"/>
                  <w:color w:val="0B0080"/>
                </w:rPr>
                <w:t>Muscular dystrophy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45" w:tooltip="Muscular dystrophy, Duchenne and Becker type" w:history="1">
              <w:r w:rsidRPr="002A4FC1">
                <w:rPr>
                  <w:rFonts w:ascii="Arial" w:eastAsia="Times New Roman" w:hAnsi="Arial" w:cs="Arial"/>
                  <w:color w:val="0B0080"/>
                </w:rPr>
                <w:t>Muscular dystrophy, Duchenne and Becker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Myotonia atrophica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46" w:tooltip="Myotonic dys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myotonic dystrophy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Myotonia dystrophica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47" w:tooltip="Myotonic dys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myotonic dystrophy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48" w:tooltip="Myotonic dystrophy" w:history="1">
              <w:r w:rsidRPr="002A4FC1">
                <w:rPr>
                  <w:rFonts w:ascii="Arial" w:eastAsia="Times New Roman" w:hAnsi="Arial" w:cs="Arial"/>
                  <w:color w:val="0B0080"/>
                </w:rPr>
                <w:t>myotonic dystrophy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Myxedema, congenital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49" w:tooltip="Congenital hypothyroidism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congenital hypothyroidism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Nance-Insley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50" w:tooltip="Otospondylomegaepiphyseal dys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otospondylomegaepiphyseal dysplasia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Nance-Sweeney chondrodysplasia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51" w:tooltip="Otospondylomegaepiphyseal dys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otospondylomegaepiphyseal dysplasia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NBIA1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52" w:tooltip="Pantothenate kinase-associated neurodegeneration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pantothenate kinase-associated neurodegeneration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Neill-Dingwall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53" w:tooltip="Cockayne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Cockayne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Neuroblastoma, retinal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54" w:tooltip="Retinoblastom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retinoblastoma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Neurodegeneration with brain iron accumulation type 1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55" w:tooltip="Pantothenate kinase-associated neurodegeneration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pantothenate kinase-associated neurodegeneration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56" w:tooltip="Neurofibromatosis type I" w:history="1">
              <w:r w:rsidRPr="002A4FC1">
                <w:rPr>
                  <w:rFonts w:ascii="Arial" w:eastAsia="Times New Roman" w:hAnsi="Arial" w:cs="Arial"/>
                  <w:color w:val="0B0080"/>
                </w:rPr>
                <w:t>Neurofibromatosis type 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17q11.2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57" w:tooltip="Neurofibromatosis type II" w:history="1">
              <w:r w:rsidRPr="002A4FC1">
                <w:rPr>
                  <w:rFonts w:ascii="Arial" w:eastAsia="Times New Roman" w:hAnsi="Arial" w:cs="Arial"/>
                  <w:color w:val="0B0080"/>
                </w:rPr>
                <w:t>Neurofibromatosis type II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58" w:tooltip="Neurologic diseases" w:history="1">
              <w:r w:rsidRPr="002A4FC1">
                <w:rPr>
                  <w:rFonts w:ascii="Arial" w:eastAsia="Times New Roman" w:hAnsi="Arial" w:cs="Arial"/>
                  <w:color w:val="0B0080"/>
                </w:rPr>
                <w:t>Neurologic diseases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59" w:tooltip="Neuromuscular disorders" w:history="1">
              <w:r w:rsidRPr="002A4FC1">
                <w:rPr>
                  <w:rFonts w:ascii="Arial" w:eastAsia="Times New Roman" w:hAnsi="Arial" w:cs="Arial"/>
                  <w:color w:val="0B0080"/>
                </w:rPr>
                <w:t>Neuromuscular disorders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neuronopathy, distal hereditary motor, type V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60" w:tooltip="Distal spinal muscular atrophy (page does not exist)" w:history="1">
              <w:r w:rsidRPr="002A4FC1">
                <w:rPr>
                  <w:rFonts w:ascii="Arial" w:eastAsia="Times New Roman" w:hAnsi="Arial" w:cs="Arial"/>
                  <w:color w:val="A55858"/>
                  <w:sz w:val="15"/>
                </w:rPr>
                <w:t>Distal spinal muscular atrophy#type 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neuronopathy, distal hereditary motor, with pyramidal features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61" w:anchor="type_4" w:tooltip="Amyotrophic lateral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Amyotrophic lateral sclerosis#type 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Niemann-Pick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62" w:tooltip="Niemann–Pick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Niemann–Pick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63" w:anchor="Classification" w:tooltip="Niemann–Pick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NPA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t>, </w:t>
            </w:r>
            <w:hyperlink r:id="rId564" w:anchor="Classification" w:tooltip="Niemann–Pick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NPB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t>, </w:t>
            </w:r>
            <w:hyperlink r:id="rId565" w:tooltip="NPC1" w:history="1">
              <w:r w:rsidRPr="002A4FC1">
                <w:rPr>
                  <w:rFonts w:ascii="Arial" w:eastAsia="Times New Roman" w:hAnsi="Arial" w:cs="Arial"/>
                  <w:color w:val="0B0080"/>
                </w:rPr>
                <w:t>NPC1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t>, </w:t>
            </w:r>
            <w:hyperlink r:id="rId566" w:tooltip="NPC2" w:history="1">
              <w:r w:rsidRPr="002A4FC1">
                <w:rPr>
                  <w:rFonts w:ascii="Arial" w:eastAsia="Times New Roman" w:hAnsi="Arial" w:cs="Arial"/>
                  <w:color w:val="0B0080"/>
                </w:rPr>
                <w:t>NPC2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t>,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hyperlink r:id="rId567" w:tooltip="Sphingomyelin phosphodiesterase 1" w:history="1">
              <w:r w:rsidRPr="002A4FC1">
                <w:rPr>
                  <w:rFonts w:ascii="Arial" w:eastAsia="Times New Roman" w:hAnsi="Arial" w:cs="Arial"/>
                  <w:color w:val="0B0080"/>
                </w:rPr>
                <w:t>Sphingomyelin phosphodiesterase 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68" w:tooltip="SMPD1" w:history="1">
              <w:r w:rsidRPr="002A4FC1">
                <w:rPr>
                  <w:rFonts w:ascii="Arial" w:eastAsia="Times New Roman" w:hAnsi="Arial" w:cs="Arial"/>
                  <w:color w:val="0B0080"/>
                </w:rPr>
                <w:t>SMPD1</w:t>
              </w:r>
            </w:hyperlink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Noack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69" w:tooltip="Pfeiff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Pfeiffer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Nonketotic hyperglycinemia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70" w:tooltip="Glycine encephalopat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Glycine encephalopathy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Non-neuronopathic Gaucher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71" w:tooltip="Gaucher disease type 1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 type 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Non-phenylketonuric hyperphenylalaninemia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72" w:tooltip="Tetrahydrobiopterin 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tetrahydrobiopterin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73" w:tooltip="Nonsyndromic deafness" w:history="1">
              <w:r w:rsidRPr="002A4FC1">
                <w:rPr>
                  <w:rFonts w:ascii="Arial" w:eastAsia="Times New Roman" w:hAnsi="Arial" w:cs="Arial"/>
                  <w:color w:val="0B0080"/>
                </w:rPr>
                <w:t>nonsyndromic deafness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74" w:tooltip="Noonan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Noonan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Norrbottnian Gaucher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75" w:tooltip="Gaucher disease type 3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 type 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Ochronosis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76" w:tooltip="Alkaptonu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alkaptonuria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Ochronotic arthritis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77" w:tooltip="Alkaptonu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alkaptonuria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OI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78" w:tooltip="Osteogenesis imperfect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osteogenesis imperfecta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Osler-Weber-Rendu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79" w:tooltip="Hereditary hemorrhagic telangiect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hemorrhagic telangiectasia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OSMED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80" w:tooltip="Otospondylomegaepiphyseal dys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otospondylomegaepiphyseal dysplasia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81" w:tooltip="Osteogenesis imperfecta" w:history="1">
              <w:r w:rsidRPr="002A4FC1">
                <w:rPr>
                  <w:rFonts w:ascii="Arial" w:eastAsia="Times New Roman" w:hAnsi="Arial" w:cs="Arial"/>
                  <w:color w:val="0B0080"/>
                </w:rPr>
                <w:t>osteogenesis imperfecta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Osteopsathyrosis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82" w:tooltip="Osteogenesis imperfect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osteogenesis imperfecta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Osteosclerosis congenita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83" w:tooltip="Achondro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achondroplasia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Oto-spondylo-megaepiphyseal dysplasia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84" w:tooltip="Otospondylomegaepiphyseal dys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otospondylomegaepiphyseal dysplasia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85" w:tooltip="Otospondylomegaepiphyseal dysplasia" w:history="1">
              <w:r w:rsidRPr="002A4FC1">
                <w:rPr>
                  <w:rFonts w:ascii="Arial" w:eastAsia="Times New Roman" w:hAnsi="Arial" w:cs="Arial"/>
                  <w:color w:val="0B0080"/>
                </w:rPr>
                <w:t>otospondylomegaepiphyseal dysplasia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Oxalosis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86" w:tooltip="Hyperoxaluria, primar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hyperoxaluria, primary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Oxaluria, primary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87" w:tooltip="Hyperoxaluria, primar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hyperoxaluria, primary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88" w:tooltip="Pantothenate kinase-associated neurodegeneration" w:history="1">
              <w:r w:rsidRPr="002A4FC1">
                <w:rPr>
                  <w:rFonts w:ascii="Arial" w:eastAsia="Times New Roman" w:hAnsi="Arial" w:cs="Arial"/>
                  <w:color w:val="0B0080"/>
                </w:rPr>
                <w:t>pantothenate kinase-associated neurodegeneration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89" w:tooltip="Patau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Patau Syndrome (Trisomy 13)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PBGD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90" w:tooltip="Acute intermittent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acute intermittent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PCC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91" w:tooltip="Propionic acid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propionic acidemia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PCT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92" w:tooltip="Porphyria cutanea tard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porphyria cutanea tarda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PDM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93" w:anchor="type_2" w:tooltip="Myotonic dys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Myotonic dystrophy#type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594" w:tooltip="Pendred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Pendred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Periodic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95" w:tooltip="Mediterranean fever, familial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Mediterranean fever,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Periodic peritonitis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96" w:tooltip="Mediterranean fever, familial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Mediterranean fever,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Periorificial lentiginosis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97" w:tooltip="Peutz-Jegher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Peutz-Jeghers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Peripheral nerve disorders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98" w:tooltip="Familial dysautono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familial dysautonomia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Peripheral neurofibromatosis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99" w:tooltip="Neurofibromatosis type I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neurofibromatosis type 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Peroneal muscular atrophy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00" w:tooltip="Charcot-Marie-Tooth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Charcot-Marie-Tooth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peroxisomal alanine:glyoxylate aminotransferase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01" w:tooltip="Hyperoxaluria, primar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hyperoxaluria, primary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02" w:tooltip="Peutz-Jeghers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Peutz-Jeghers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03" w:tooltip="Pfeiffer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Pfeiffer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Phenylalanine hydroxylase deficiency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04" w:tooltip="Phenylketonu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phenylketonuria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05" w:tooltip="Phenylketonuria" w:history="1">
              <w:r w:rsidRPr="002A4FC1">
                <w:rPr>
                  <w:rFonts w:ascii="Arial" w:eastAsia="Times New Roman" w:hAnsi="Arial" w:cs="Arial"/>
                  <w:color w:val="0B0080"/>
                </w:rPr>
                <w:t>phenylketonuria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06" w:tooltip="Pheochromocytoma" w:history="1">
              <w:r w:rsidRPr="002A4FC1">
                <w:rPr>
                  <w:rFonts w:ascii="Arial" w:eastAsia="Times New Roman" w:hAnsi="Arial" w:cs="Arial"/>
                  <w:color w:val="0B0080"/>
                </w:rPr>
                <w:t>Pheochromocytoma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07" w:tooltip="Von Hippel-Lindau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von Hippel-Lindau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Pierre Robin syndrome with fetal chondrodysplasia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08" w:tooltip="Weissenbacher-Zweymüll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Weissenbacher-Zweymüller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09" w:tooltip="Pigmentary cirrhosis (page does not exist)" w:history="1">
              <w:r w:rsidRPr="002A4FC1">
                <w:rPr>
                  <w:rFonts w:ascii="Arial" w:eastAsia="Times New Roman" w:hAnsi="Arial" w:cs="Arial"/>
                  <w:color w:val="A55858"/>
                </w:rPr>
                <w:t>Pigmentary cirrhosis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10" w:tooltip="H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hemochromatosis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PJS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11" w:tooltip="Peutz-Jegher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Peutz-Jeghers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PKAN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12" w:tooltip="Pantothenate kinase-associated neurodegeneration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pantothenate kinase-associated neurodegeneration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PKU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13" w:tooltip="Phenylketonu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phenylketonuria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Plumboporphyria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14" w:tooltip="ALA deficiency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ALA deficiency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PMA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15" w:tooltip="Charcot-Marie-tooth disease (page does not exist)" w:history="1">
              <w:r w:rsidRPr="002A4FC1">
                <w:rPr>
                  <w:rFonts w:ascii="Arial" w:eastAsia="Times New Roman" w:hAnsi="Arial" w:cs="Arial"/>
                  <w:color w:val="A55858"/>
                  <w:sz w:val="15"/>
                </w:rPr>
                <w:t>Charcot-Marie-tooth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16" w:tooltip="Polycystic kidney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Polycystic kidney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17" w:tooltip="Chromosome 16" w:history="1">
              <w:r w:rsidRPr="002A4FC1">
                <w:rPr>
                  <w:rFonts w:ascii="Arial" w:eastAsia="Times New Roman" w:hAnsi="Arial" w:cs="Arial"/>
                  <w:color w:val="0B0080"/>
                </w:rPr>
                <w:t>16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t> (</w:t>
            </w:r>
            <w:hyperlink r:id="rId618" w:tooltip="PKD1" w:history="1">
              <w:r w:rsidRPr="002A4FC1">
                <w:rPr>
                  <w:rFonts w:ascii="Arial" w:eastAsia="Times New Roman" w:hAnsi="Arial" w:cs="Arial"/>
                  <w:color w:val="0B0080"/>
                </w:rPr>
                <w:t>PKD1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t>) or </w:t>
            </w:r>
            <w:hyperlink r:id="rId619" w:tooltip="Chromosome 4" w:history="1">
              <w:r w:rsidRPr="002A4FC1">
                <w:rPr>
                  <w:rFonts w:ascii="Arial" w:eastAsia="Times New Roman" w:hAnsi="Arial" w:cs="Arial"/>
                  <w:color w:val="0B0080"/>
                </w:rPr>
                <w:t>4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t> (</w:t>
            </w:r>
            <w:hyperlink r:id="rId620" w:tooltip="PKD2" w:history="1">
              <w:r w:rsidRPr="002A4FC1">
                <w:rPr>
                  <w:rFonts w:ascii="Arial" w:eastAsia="Times New Roman" w:hAnsi="Arial" w:cs="Arial"/>
                  <w:color w:val="0B0080"/>
                </w:rPr>
                <w:t>PKD2</w:t>
              </w:r>
            </w:hyperlink>
            <w:r w:rsidRPr="002A4FC1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polyostotic fibrous dysplasia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21" w:tooltip="McCune–Albright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McCune–Albright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20 q13.2-13.3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polyposis coli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22" w:tooltip="Familial adenomatous polyp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familial adenomatous polyposis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polyposis, hamartomatous intestinal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23" w:tooltip="Peutz-Jegher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Peutz-Jeghers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polyposis, intestinal, II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24" w:tooltip="Peutz-Jegher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Peutz-Jeghers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polyps-and-spots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25" w:tooltip="Peutz-Jegher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Peutz-Jeghers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Porphobilinogen synthase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26" w:tooltip="ALA deficiency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ALA deficiency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27" w:tooltip="Porphyria" w:history="1">
              <w:r w:rsidRPr="002A4FC1">
                <w:rPr>
                  <w:rFonts w:ascii="Arial" w:eastAsia="Times New Roman" w:hAnsi="Arial" w:cs="Arial"/>
                  <w:color w:val="0B0080"/>
                </w:rPr>
                <w:t>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porphyrin disorder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28" w:tooltip="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PPH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29" w:tooltip="Primary pulmonary hypertension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primary pulmonary hypertension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PPOX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30" w:tooltip="Variegate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variegate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Prader-Labhart-Willi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31" w:tooltip="Prader-Willi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Prader-Willi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32" w:tooltip="Prader-Willi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Prader-Willi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presenile and senile dementia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33" w:tooltip="Alzheimer'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Alzheimer's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primary hemochromatosis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34" w:tooltip="H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hemochromatosis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primary hyperuricemia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35" w:tooltip="Lesch-Nyh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Lesch-Nyhan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36" w:tooltip="Primary pulmonary hypertension" w:history="1">
              <w:r w:rsidRPr="002A4FC1">
                <w:rPr>
                  <w:rFonts w:ascii="Arial" w:eastAsia="Times New Roman" w:hAnsi="Arial" w:cs="Arial"/>
                  <w:color w:val="0B0080"/>
                </w:rPr>
                <w:t>primary pulmonary hypertension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primary senile degenerative dementia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37" w:tooltip="Alzheimer'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Alzheimer's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38" w:tooltip="Prion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prion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procollagen type EDS VII, mutant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39" w:anchor="arthrochalasia_type" w:tooltip="Ehlers–Danlo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Ehlers–Danlos syndrome#arthrochalasia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progeria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40" w:tooltip="Hutchinson Gilford Progeria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Hutchinson Gilford Progeria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Progeria-like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41" w:tooltip="Cockayne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Cockayne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progeroid nanism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42" w:tooltip="Cockayne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Cockayne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progressive chorea, chronic hereditary (Huntington)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43" w:tooltip="Huntington'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Huntington's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progressive muscular atrophy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44" w:tooltip="Spinal muscular a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spinal muscular atrophy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progressively deforming osteogenesis imperfecta with normal sclerae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45" w:anchor="Type_III" w:tooltip="Osteogenesis imperfect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Osteogenesis imperfecta#Type III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PROMM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46" w:anchor="type_2" w:tooltip="Myotonic dys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Myotonic dystrophy#type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47" w:tooltip="Propionic acidemia" w:history="1">
              <w:r w:rsidRPr="002A4FC1">
                <w:rPr>
                  <w:rFonts w:ascii="Arial" w:eastAsia="Times New Roman" w:hAnsi="Arial" w:cs="Arial"/>
                  <w:color w:val="0B0080"/>
                </w:rPr>
                <w:t>propionic acidemia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propionyl-CoA carboxylase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48" w:tooltip="Propionic acid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propionic acidemia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49" w:tooltip="Protein C deficiency" w:history="1">
              <w:r w:rsidRPr="002A4FC1">
                <w:rPr>
                  <w:rFonts w:ascii="Arial" w:eastAsia="Times New Roman" w:hAnsi="Arial" w:cs="Arial"/>
                  <w:color w:val="0B0080"/>
                </w:rPr>
                <w:t>protein C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50" w:tooltip="Protein S deficiency" w:history="1">
              <w:r w:rsidRPr="002A4FC1">
                <w:rPr>
                  <w:rFonts w:ascii="Arial" w:eastAsia="Times New Roman" w:hAnsi="Arial" w:cs="Arial"/>
                  <w:color w:val="0B0080"/>
                </w:rPr>
                <w:t>protein S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protoporphyria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51" w:tooltip="Erythropoietic proto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erythropoietic protoporphyria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protoporphyrinogen oxidase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52" w:tooltip="Variegate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variegate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proximal myotonic dystrophy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53" w:anchor="type_2" w:tooltip="Myotonic dys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Myotonic dystrophy#type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proximal myotonic myopathy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54" w:anchor="type_2" w:tooltip="Myotonic dys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Myotonic dystrophy#type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55" w:tooltip="Pseudo-Gaucher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pseudo-Gaucher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pseudo-Ullrich-Turner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56" w:tooltip="Noon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Noonan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57" w:tooltip="Pseudoxanthoma elasticum" w:history="1">
              <w:r w:rsidRPr="002A4FC1">
                <w:rPr>
                  <w:rFonts w:ascii="Arial" w:eastAsia="Times New Roman" w:hAnsi="Arial" w:cs="Arial"/>
                  <w:color w:val="0B0080"/>
                </w:rPr>
                <w:t>pseudoxanthoma elasticum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psychosine lipidosis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58" w:tooltip="Krabbe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Krabbe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pulmonary arterial hypertension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59" w:tooltip="Primary pulmonary hypertension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primary pulmonary hypertension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pulmonary hypertension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60" w:tooltip="Primary pulmonary hypertension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primary pulmonary hypertension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PWS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61" w:tooltip="Prader-Willi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Prader-Willi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PXE - pseudoxanthoma elasticum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62" w:tooltip="Pseudoxanthoma elasticum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pseudoxanthoma elasticum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Rb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63" w:tooltip="Retinoblastom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retinoblastoma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Recklinghausen disease, nerve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64" w:tooltip="Neurofibromatosis type I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neurofibromatosis type 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Recurrent polyserositis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65" w:tooltip="Mediterranean fever, familial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Mediterranean fever,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66" w:tooltip="Retinal disorders" w:history="1">
              <w:r w:rsidRPr="002A4FC1">
                <w:rPr>
                  <w:rFonts w:ascii="Arial" w:eastAsia="Times New Roman" w:hAnsi="Arial" w:cs="Arial"/>
                  <w:color w:val="0B0080"/>
                </w:rPr>
                <w:t>Retinal disorders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Retinitis pigmentosa-deafness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67" w:tooltip="Ush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Usher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68" w:tooltip="Retinoblastoma" w:history="1">
              <w:r w:rsidRPr="002A4FC1">
                <w:rPr>
                  <w:rFonts w:ascii="Arial" w:eastAsia="Times New Roman" w:hAnsi="Arial" w:cs="Arial"/>
                  <w:color w:val="0B0080"/>
                </w:rPr>
                <w:t>Retinoblastoma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69" w:tooltip="Rett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Rett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RFALS type 3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70" w:anchor="type_2" w:tooltip="Amyotrophic lateral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Amyotrophic lateral sclerosis#type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Ricker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71" w:anchor="type_2" w:tooltip="Myotonic dys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Myotonic dystrophy#type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Riley-Day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72" w:tooltip="Familial dysautono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familial dysautonomia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Roussy-Levy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73" w:tooltip="Charcot-Marie-Tooth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Charcot-Marie-Tooth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RSTS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74" w:tooltip="Rubinstein-Taybi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Rubinstein-Taybi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RTS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75" w:tooltip="Rett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Rett syndrome</w:t>
              </w:r>
            </w:hyperlink>
            <w:r w:rsidRPr="002A4FC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76" w:tooltip="Rubinstein-Taybi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Rubinstein-Taybi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RTT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77" w:tooltip="Rett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Rett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78" w:tooltip="Rubinstein-Taybi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Rubinstein-Taybi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Sack-Barabas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79" w:tooltip="Ehlers-Danlos syndrome, vascular typ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Ehlers–Danlos syndrome, vascular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80" w:tooltip="SADDAN" w:history="1">
              <w:r w:rsidRPr="002A4FC1">
                <w:rPr>
                  <w:rFonts w:ascii="Arial" w:eastAsia="Times New Roman" w:hAnsi="Arial" w:cs="Arial"/>
                  <w:color w:val="0B0080"/>
                </w:rPr>
                <w:t>SADDAN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sarcoma family syndrome of Li and Fraumeni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81" w:tooltip="Li-Fraumeni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Li-Fraumeni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sarcoma, breast, leukemia, and adrenal gland (SBLA)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82" w:tooltip="Li-Fraumeni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Li-Fraumeni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SBLA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83" w:tooltip="Li-Fraumeni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Li-Fraumeni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SBMA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84" w:tooltip="X-linked spinal-bulbar muscle a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X-linked spinal-bulbar muscle atrophy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SCD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85" w:tooltip="Sickle cell a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sickle cell anemia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Schwannoma, acoustic, bilateral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86" w:tooltip="Neurofibromatosis type II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neurofibromatosis type II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SCIDX1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87" w:tooltip="X-linked severe combined immuno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X-linked severe combined immunodeficiency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sclerosis tuberosa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88" w:tooltip="Tuberous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tuberous sclerosis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SDAT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89" w:tooltip="Alzheimer'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Alzheimer's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SED congenita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90" w:tooltip="Spondyloepiphyseal dysplasia congenit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spondyloepiphyseal dysplasia congenita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SED Strudwick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91" w:tooltip="Spondyloepimetaphyseal dysplasia, Strudwick typ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spondyloepimetaphyseal dysplasia, Strudwick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SEDc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92" w:tooltip="Spondyloepiphyseal dysplasia congenit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spondyloepiphyseal dysplasia congenita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SEMD, Strudwick type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93" w:tooltip="Spondyloepimetaphyseal dysplasia, Strudwick typ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spondyloepimetaphyseal dysplasia, Strudwick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senile dementia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94" w:anchor="type_2" w:tooltip="Alzheimer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Alzheimer disease#type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severe achondroplasia with developmental delay and acanthosis nigricans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95" w:tooltip="SADDAN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SADDAN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Shprintzen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96" w:tooltip="22q11.2 deletio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22q11.2 deletion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22q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697" w:tooltip="Sickle cell anemia" w:history="1">
              <w:r w:rsidRPr="002A4FC1">
                <w:rPr>
                  <w:rFonts w:ascii="Arial" w:eastAsia="Times New Roman" w:hAnsi="Arial" w:cs="Arial"/>
                  <w:color w:val="0B0080"/>
                </w:rPr>
                <w:t>sickle cell anemia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18q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Siderius X-linked mental retardation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caused by mutations in the</w:t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</w:rPr>
              <w:t> </w:t>
            </w:r>
            <w:hyperlink r:id="rId698" w:tooltip="PHF8" w:history="1">
              <w:r w:rsidRPr="002A4FC1">
                <w:rPr>
                  <w:rFonts w:ascii="Arial" w:eastAsia="Times New Roman" w:hAnsi="Arial" w:cs="Arial"/>
                  <w:i/>
                  <w:iCs/>
                  <w:color w:val="0B0080"/>
                  <w:sz w:val="15"/>
                </w:rPr>
                <w:t>PHF8</w:t>
              </w:r>
            </w:hyperlink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</w:rPr>
              <w:t> </w:t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gene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PD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Xp11.22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skeleton-skin-brain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99" w:tooltip="SADDAN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SADDAN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00" w:tooltip="Skin pigmentation disorders (page does not exist)" w:history="1">
              <w:r w:rsidRPr="002A4FC1">
                <w:rPr>
                  <w:rFonts w:ascii="Arial" w:eastAsia="Times New Roman" w:hAnsi="Arial" w:cs="Arial"/>
                  <w:color w:val="A55858"/>
                </w:rPr>
                <w:t>Skin pigmentation disorders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SMA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01" w:tooltip="Spinal muscular a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spinal muscular atrophy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SMED, Strudwick type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02" w:tooltip="Spondyloepimetaphyseal dysplasia, Strudwick typ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spondyloepimetaphyseal dysplasia, Strudwick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SMED, type I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03" w:tooltip="Spondyloepimetaphyseal dysplasia, Strudwick typ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spondyloepimetaphyseal dysplasia, Strudwick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04" w:tooltip="Smith-Lemli-Opitz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Smith-Lemli-Opitz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South-African genetic porphyria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05" w:tooltip="Variegate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variegate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spastic paralysis, infantile onset ascending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06" w:tooltip="Infantile-onset ascending hereditary spastic paralysis (page does not exist)" w:history="1">
              <w:r w:rsidRPr="002A4FC1">
                <w:rPr>
                  <w:rFonts w:ascii="Arial" w:eastAsia="Times New Roman" w:hAnsi="Arial" w:cs="Arial"/>
                  <w:color w:val="A55858"/>
                  <w:sz w:val="15"/>
                </w:rPr>
                <w:t>infantile-onset ascending hereditary spastic paralysis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07" w:tooltip="Speech and communication disorders (page does not exist)" w:history="1">
              <w:r w:rsidRPr="002A4FC1">
                <w:rPr>
                  <w:rFonts w:ascii="Arial" w:eastAsia="Times New Roman" w:hAnsi="Arial" w:cs="Arial"/>
                  <w:color w:val="A55858"/>
                </w:rPr>
                <w:t>Speech and communication disorders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sphingolipidosis, Tay-Sachs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08" w:tooltip="Tay-Sach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Tay-Sachs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09" w:tooltip="Spinal-bulbar muscular atrophy (page does not exist)" w:history="1">
              <w:r w:rsidRPr="002A4FC1">
                <w:rPr>
                  <w:rFonts w:ascii="Arial" w:eastAsia="Times New Roman" w:hAnsi="Arial" w:cs="Arial"/>
                  <w:color w:val="A55858"/>
                </w:rPr>
                <w:t>spinal-bulbar muscular atrophy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10" w:tooltip="Spinal muscular atrophy" w:history="1">
              <w:r w:rsidRPr="002A4FC1">
                <w:rPr>
                  <w:rFonts w:ascii="Arial" w:eastAsia="Times New Roman" w:hAnsi="Arial" w:cs="Arial"/>
                  <w:color w:val="0B0080"/>
                </w:rPr>
                <w:t>spinal muscular atrophy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spinal muscular atrophy, distal type V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11" w:tooltip="Distal spinal muscular atrophy (page does not exist)" w:history="1">
              <w:r w:rsidRPr="002A4FC1">
                <w:rPr>
                  <w:rFonts w:ascii="Arial" w:eastAsia="Times New Roman" w:hAnsi="Arial" w:cs="Arial"/>
                  <w:color w:val="A55858"/>
                  <w:sz w:val="15"/>
                </w:rPr>
                <w:t>Distal spinal muscular atrophy#type 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spinal muscular atrophy, distal, with upper limb predominance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12" w:tooltip="Distal spinal muscular atrophy (page does not exist)" w:history="1">
              <w:r w:rsidRPr="002A4FC1">
                <w:rPr>
                  <w:rFonts w:ascii="Arial" w:eastAsia="Times New Roman" w:hAnsi="Arial" w:cs="Arial"/>
                  <w:color w:val="A55858"/>
                  <w:sz w:val="15"/>
                </w:rPr>
                <w:t>Distal spinal muscular atrophy#type 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13" w:tooltip="Spinocerebellar ataxia" w:history="1">
              <w:r w:rsidRPr="002A4FC1">
                <w:rPr>
                  <w:rFonts w:ascii="Arial" w:eastAsia="Times New Roman" w:hAnsi="Arial" w:cs="Arial"/>
                  <w:color w:val="0B0080"/>
                </w:rPr>
                <w:t>spinocerebellar ataxia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14" w:tooltip="Spondyloepimetaphyseal dysplasia, Strudwick type" w:history="1">
              <w:r w:rsidRPr="002A4FC1">
                <w:rPr>
                  <w:rFonts w:ascii="Arial" w:eastAsia="Times New Roman" w:hAnsi="Arial" w:cs="Arial"/>
                  <w:color w:val="0B0080"/>
                </w:rPr>
                <w:t>spondyloepimetaphyseal dysplasia, Strudwick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15" w:tooltip="Spondyloepiphyseal dysplasia congenita" w:history="1">
              <w:r w:rsidRPr="002A4FC1">
                <w:rPr>
                  <w:rFonts w:ascii="Arial" w:eastAsia="Times New Roman" w:hAnsi="Arial" w:cs="Arial"/>
                  <w:color w:val="0B0080"/>
                </w:rPr>
                <w:t>spondyloepiphyseal dysplasia congenita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spondyloepiphyseal dysplasia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16" w:tooltip="Collagenopathy, types II and XI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collagenopathy, types II and XI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spondylometaepiphyseal dysplasia congenita, Strudwick type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17" w:tooltip="Spondyloepimetaphyseal dysplasia, Strudwick typ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spondyloepimetaphyseal dysplasia, Strudwick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spondylometaphyseal dysplasia (SMD)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18" w:tooltip="Spondyloepimetaphyseal dysplasia, Strudwick typ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spondyloepimetaphyseal dysplasia, Strudwick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spondylometaphyseal dysplasia, Strudwick type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19" w:tooltip="Spondyloepimetaphyseal dysplasia, Strudwick typ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spondyloepimetaphyseal dysplasia, Strudwick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spongy degeneration of central nervous system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20" w:tooltip="Canava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Canavan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spongy degeneration of the brain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21" w:tooltip="Canava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Canavan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spongy degeneration of white matter in infancy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22" w:tooltip="Canava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Canavan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sporadic primary pulmonary hypertension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23" w:tooltip="Primary pulmonary hypertension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primary pulmonary hypertension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SSB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24" w:tooltip="SADDAN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SADDAN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steely hair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25" w:tooltip="Menke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Menkes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Steinert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26" w:tooltip="Myotonic dys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myotonic dystrophy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Steinert myotonic dystrophy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27" w:tooltip="Myotonic dystroph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myotonic dystrophy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28" w:tooltip="Stickler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Stickler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stroke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29" w:tooltip="CADASIL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CADASIL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Strudwick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30" w:tooltip="Spondyloepimetaphyseal dysplasia, Strudwick typ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spondyloepimetaphyseal dysplasia, Strudwick type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subacute neuronopathic Gaucher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31" w:tooltip="Gaucher disease type 3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 type 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Swedish genetic porphyria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32" w:tooltip="Acute intermittent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acute intermittent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Swedish porphyria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33" w:tooltip="Acute intermittent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acute intermittent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Swiss cheese cartilage dysplasia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34" w:tooltip="Kniest dys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Kniest dysplasia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35" w:tooltip="Tay-Sachs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Tay-Sachs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TD - thanatophoric dwarfism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36" w:tooltip="Thanatophoric dys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thanatophoric dysplasia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TD with straight femurs and cloverleaf skull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37" w:anchor="Type_2" w:tooltip="Thanatophoric dyspl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thanatophoric dysplasia#Type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Telangiectasia, cerebello-oculocutaneous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38" w:tooltip="Ataxia telangiectas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ataxia telangiectasia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Testicular feminization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39" w:tooltip="Androgen insensitivity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androgen insensitivity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40" w:tooltip="Tetrahydrobiopterin deficiency" w:history="1">
              <w:r w:rsidRPr="002A4FC1">
                <w:rPr>
                  <w:rFonts w:ascii="Arial" w:eastAsia="Times New Roman" w:hAnsi="Arial" w:cs="Arial"/>
                  <w:color w:val="0B0080"/>
                </w:rPr>
                <w:t>tetrahydrobiopterin 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TFM - testicular feminization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41" w:tooltip="Androgen insensitivity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androgen insensitivity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thalassemia intermedia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42" w:tooltip="Beta-thalass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beta-thalassemia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Thalassemia Major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43" w:tooltip="Beta-thalass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beta-thalassemia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44" w:tooltip="Thanatophoric dysplasia" w:history="1">
              <w:r w:rsidRPr="002A4FC1">
                <w:rPr>
                  <w:rFonts w:ascii="Arial" w:eastAsia="Times New Roman" w:hAnsi="Arial" w:cs="Arial"/>
                  <w:color w:val="0B0080"/>
                </w:rPr>
                <w:t>thanatophoric dysplasia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Thrombophilia due to deficiency of cofactor for activated protein C, Leiden type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45" w:tooltip="Factor V Leiden thrombophil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factor V Leiden thrombophilia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46" w:tooltip="Thyroid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Thyroid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Tomaculous neuropathy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47" w:tooltip="Hereditary neuropathy with liability to pressure palsie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hereditary neuropathy with liability to pressure palsies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Total HPRT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48" w:tooltip="Lesch-Nyh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Lesch-Nyhan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Total hypoxanthine-guanine phosphoribosyl transferase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49" w:tooltip="Lesch-Nyh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Lesch-Nyhan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Tourette syndrome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FC1" w:rsidRPr="002A4FC1" w:rsidRDefault="002A4FC1" w:rsidP="002A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FC1" w:rsidRPr="002A4FC1" w:rsidRDefault="002A4FC1" w:rsidP="002A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Transmissible dementias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50" w:tooltip="Prio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prion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Transmissible spongiform encephalopathies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51" w:tooltip="Prio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prion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52" w:tooltip="Treacher Collins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Treacher Collins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5q32-q33.1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Trias fragilitis ossium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53" w:anchor="Type_I" w:tooltip="Osteogenesis imperfect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osteogenesis imperfecta#Type 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54" w:tooltip="Triple X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triple X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Triplo X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55" w:tooltip="Triple X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triple X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Trisomy 21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56" w:tooltip="Dow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Down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Trisomy X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57" w:tooltip="Triple X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triple X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Troisier-Hanot-Chauffard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58" w:tooltip="H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hemochromatosis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TS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59" w:tooltip="Turn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Turner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TSD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60" w:tooltip="Tay-Sach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Tay-Sachs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TSEs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61" w:tooltip="Prio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prion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tuberose sclerosis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62" w:tooltip="Tuberous scler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tuberous sclerosis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63" w:tooltip="Tuberous sclerosis" w:history="1">
              <w:r w:rsidRPr="002A4FC1">
                <w:rPr>
                  <w:rFonts w:ascii="Arial" w:eastAsia="Times New Roman" w:hAnsi="Arial" w:cs="Arial"/>
                  <w:color w:val="0B0080"/>
                </w:rPr>
                <w:t>tuberous sclerosis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64" w:tooltip="Turner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Turner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Turner syndrome in female with X chromosome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65" w:tooltip="Noon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Noonan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Turner's phenotype, karyotype normal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66" w:tooltip="Noon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Noonan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Turner's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67" w:tooltip="Turn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Turner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Turner-like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68" w:tooltip="Noon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Noonan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Type 2 Gaucher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69" w:tooltip="Gaucher disease type 2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 type 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Type 3 Gaucher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70" w:tooltip="Gaucher disease type 3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Gaucher disease type 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UDP-galactose-4-epimerase deficiency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71" w:tooltip="Galactos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galactosemia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UDP glucose 4-epimerase deficiency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72" w:tooltip="Galactos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galactosemia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UDP glucose hexose-1-phosphate uridylyltransferase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73" w:tooltip="Galactos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galactosemia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Ullrich-Noonan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74" w:tooltip="Noon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Noonan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Ullrich-Turner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75" w:tooltip="Turn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Turner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Undifferentiated deafness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76" w:tooltip="Nonsyndromic deafnes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nonsyndromic deafness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UPS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77" w:tooltip="Acute intermittent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acute intermittent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Urinary bladder cancer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78" w:tooltip="Bladder cancer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bladder cancer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UROD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79" w:tooltip="Porphyria cutanea tard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porphyria cutanea tarda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Uroporphyrinogen decarboxylase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80" w:tooltip="Porphyria cutanea tard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porphyria cutanea tarda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Uroporphyrinogen synthase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81" w:tooltip="Acute intermittent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acute intermittent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UROS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82" w:tooltip="Congenital erythropoietic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congenital erythropoietic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83" w:tooltip="Usher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Usher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UTP hexose-1-phosphate uridylyltransferase deficiency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84" w:tooltip="Galactos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galactosemia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Van Bogaert-Bertrand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85" w:tooltip="Canava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Canavan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Van der Hoeve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86" w:anchor="Type_I" w:tooltip="Osteogenesis imperfect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osteogenesis imperfecta#Type 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87" w:tooltip="Variegate porphyria" w:history="1">
              <w:r w:rsidRPr="002A4FC1">
                <w:rPr>
                  <w:rFonts w:ascii="Arial" w:eastAsia="Times New Roman" w:hAnsi="Arial" w:cs="Arial"/>
                  <w:color w:val="0B0080"/>
                </w:rPr>
                <w:t>variegate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Velocardiofacial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88" w:tooltip="22q11.2 deletio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22q11.2 deletion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22q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VHL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89" w:tooltip="Von Hippel-Lindau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von Hippel-Lindau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Vision impairment and blindness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90" w:tooltip="Alström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Alström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Von Bogaert-Bertrand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91" w:tooltip="Canava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Canavan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92" w:tooltip="Von Hippel-Lindau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von Hippel-Lindau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Von Recklenhausen-Applebaum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93" w:tooltip="Hemochromatosis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hemochromatosis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von Recklinghausen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94" w:tooltip="Neurofibromatosis type I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neurofibromatosis type 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VP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95" w:tooltip="Variegate porphyr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variegate porphyria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Vrolik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96" w:tooltip="Osteogenesis imperfect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osteogenesis imperfecta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797" w:tooltip="Waardenburg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Waardenburg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Warburg Sjo Fledelius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98" w:tooltip="Micro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Micro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2q21.3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WD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799" w:tooltip="Wilso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Wilson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800" w:tooltip="Weissenbacher-Zweymüller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Weissenbacher-Zweymüller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801" w:tooltip="Williams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Williams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802" w:tooltip="Wilson disease" w:history="1">
              <w:r w:rsidRPr="002A4FC1">
                <w:rPr>
                  <w:rFonts w:ascii="Arial" w:eastAsia="Times New Roman" w:hAnsi="Arial" w:cs="Arial"/>
                  <w:color w:val="0B0080"/>
                </w:rPr>
                <w:t>Wilson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Wilson's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03" w:tooltip="Wilson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Wilson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804" w:tooltip="Wolf–Hirschhorn syndrome" w:history="1">
              <w:r w:rsidRPr="002A4FC1">
                <w:rPr>
                  <w:rFonts w:ascii="Arial" w:eastAsia="Times New Roman" w:hAnsi="Arial" w:cs="Arial"/>
                  <w:color w:val="0B0080"/>
                </w:rPr>
                <w:t>Wolf–Hirschhorn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4p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Wolff Periodic disease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lastRenderedPageBreak/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05" w:tooltip="Mediterranean fever, familial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Mediterranean fever, familial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WZS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06" w:tooltip="Weissenbacher-Zweymüller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Weissenbacher-Zweymüller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807" w:tooltip="Xeroderma pigmentosum" w:history="1">
              <w:r w:rsidRPr="002A4FC1">
                <w:rPr>
                  <w:rFonts w:ascii="Arial" w:eastAsia="Times New Roman" w:hAnsi="Arial" w:cs="Arial"/>
                  <w:color w:val="0B0080"/>
                </w:rPr>
                <w:t>Xeroderma pigmentosum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ERCC4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X-linked mental retardation and macroorchidism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08" w:tooltip="Fragile X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fragile X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X-linked primary hyperuricemia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09" w:tooltip="Lesch-Nyh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Lesch-Nyhan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810" w:tooltip="X-linked severe combined immunodeficiency" w:history="1">
              <w:r w:rsidRPr="002A4FC1">
                <w:rPr>
                  <w:rFonts w:ascii="Arial" w:eastAsia="Times New Roman" w:hAnsi="Arial" w:cs="Arial"/>
                  <w:color w:val="0B0080"/>
                </w:rPr>
                <w:t>X-linked severe combined immunodeficiency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hyperlink r:id="rId811" w:tooltip="X-linked sideroblastic anemia" w:history="1">
              <w:r w:rsidRPr="002A4FC1">
                <w:rPr>
                  <w:rFonts w:ascii="Arial" w:eastAsia="Times New Roman" w:hAnsi="Arial" w:cs="Arial"/>
                  <w:color w:val="0B0080"/>
                </w:rPr>
                <w:t>X-linked sideroblastic anemia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X-linked spinal-bulbar muscle atrophy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12" w:tooltip="Kennedy's diseas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Kennedy's disease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X-linked uric aciduria enzyme defect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13" w:tooltip="Lesch-Nyhan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Lesch-Nyhan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X-SCID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14" w:tooltip="X-linked severe combined immuno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X-linked severe combined immunodeficiency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XLSA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15" w:tooltip="X-linked sideroblastic anemia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X-linked sideroblastic anemia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XSCID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16" w:tooltip="X-linked severe combined immunodeficiency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X-linked severe combined immunodeficiency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XXX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17" w:tooltip="Triple X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triple X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XXXX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18" w:tooltip="48, XXXX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48, XXXX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XXXXX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19" w:tooltip="49, XXXXX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49, XXXXX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XXY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20" w:tooltip="Klinefelter'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Klinefelter's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XXY trisomy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21" w:tooltip="Klinefelter's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Klinefelter's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XYY karyotype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22" w:tooltip="47,XYY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47,XYY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t>XYY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23" w:tooltip="47,XYY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47,XYY syndrome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FC1" w:rsidRPr="002A4FC1" w:rsidTr="00EA4A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A4FC1" w:rsidRPr="002A4FC1" w:rsidRDefault="002A4FC1" w:rsidP="002A4FC1">
            <w:pPr>
              <w:spacing w:before="240" w:after="240" w:line="322" w:lineRule="atLeast"/>
              <w:rPr>
                <w:rFonts w:ascii="Arial" w:eastAsia="Times New Roman" w:hAnsi="Arial" w:cs="Arial"/>
                <w:color w:val="000000"/>
              </w:rPr>
            </w:pPr>
            <w:r w:rsidRPr="002A4FC1">
              <w:rPr>
                <w:rFonts w:ascii="Arial" w:eastAsia="Times New Roman" w:hAnsi="Arial" w:cs="Arial"/>
                <w:color w:val="000000"/>
              </w:rPr>
              <w:lastRenderedPageBreak/>
              <w:t>YY syndrome</w:t>
            </w:r>
            <w:r w:rsidRPr="002A4FC1">
              <w:rPr>
                <w:rFonts w:ascii="Arial" w:eastAsia="Times New Roman" w:hAnsi="Arial" w:cs="Arial"/>
                <w:color w:val="000000"/>
              </w:rPr>
              <w:br/>
            </w:r>
            <w:r w:rsidRPr="002A4FC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see</w:t>
            </w:r>
            <w:r w:rsidRPr="002A4FC1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24" w:tooltip="47,XYY syndrome" w:history="1">
              <w:r w:rsidRPr="002A4FC1">
                <w:rPr>
                  <w:rFonts w:ascii="Arial" w:eastAsia="Times New Roman" w:hAnsi="Arial" w:cs="Arial"/>
                  <w:color w:val="0B0080"/>
                  <w:sz w:val="15"/>
                </w:rPr>
                <w:t>47,XYY syndrome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FC1" w:rsidRPr="002A4FC1" w:rsidRDefault="002A4FC1" w:rsidP="002A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FC1" w:rsidRPr="002A4FC1" w:rsidRDefault="002A4FC1" w:rsidP="002A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3C03" w:rsidRDefault="008516ED"/>
    <w:sectPr w:rsidR="00923C03" w:rsidSect="00762106">
      <w:headerReference w:type="default" r:id="rId8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6ED" w:rsidRDefault="008516ED" w:rsidP="00EA4AD8">
      <w:pPr>
        <w:spacing w:after="0" w:line="240" w:lineRule="auto"/>
      </w:pPr>
      <w:r>
        <w:separator/>
      </w:r>
    </w:p>
  </w:endnote>
  <w:endnote w:type="continuationSeparator" w:id="1">
    <w:p w:rsidR="008516ED" w:rsidRDefault="008516ED" w:rsidP="00EA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6ED" w:rsidRDefault="008516ED" w:rsidP="00EA4AD8">
      <w:pPr>
        <w:spacing w:after="0" w:line="240" w:lineRule="auto"/>
      </w:pPr>
      <w:r>
        <w:separator/>
      </w:r>
    </w:p>
  </w:footnote>
  <w:footnote w:type="continuationSeparator" w:id="1">
    <w:p w:rsidR="008516ED" w:rsidRDefault="008516ED" w:rsidP="00EA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768" w:type="dxa"/>
      <w:tblBorders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tblBorders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4410"/>
      <w:gridCol w:w="3060"/>
      <w:gridCol w:w="2070"/>
    </w:tblGrid>
    <w:tr w:rsidR="00EA4AD8" w:rsidRPr="00EA4AD8" w:rsidTr="00EA4AD8">
      <w:trPr>
        <w:tblHeader/>
      </w:trPr>
      <w:tc>
        <w:tcPr>
          <w:tcW w:w="954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2F2F2"/>
          <w:tcMar>
            <w:top w:w="48" w:type="dxa"/>
            <w:left w:w="48" w:type="dxa"/>
            <w:bottom w:w="48" w:type="dxa"/>
            <w:right w:w="356" w:type="dxa"/>
          </w:tcMar>
          <w:vAlign w:val="center"/>
          <w:hideMark/>
        </w:tcPr>
        <w:p w:rsidR="00EA4AD8" w:rsidRPr="00EA4AD8" w:rsidRDefault="00EA4AD8" w:rsidP="00EA4AD8">
          <w:pPr>
            <w:spacing w:before="240" w:after="240" w:line="322" w:lineRule="atLeast"/>
            <w:jc w:val="center"/>
            <w:rPr>
              <w:rFonts w:ascii="Arial" w:eastAsia="Times New Roman" w:hAnsi="Arial" w:cs="Arial"/>
              <w:b/>
              <w:bCs/>
              <w:color w:val="000000"/>
            </w:rPr>
          </w:pPr>
          <w:r w:rsidRPr="00EA4AD8">
            <w:rPr>
              <w:rFonts w:ascii="Arial" w:eastAsia="Times New Roman" w:hAnsi="Arial" w:cs="Arial"/>
              <w:b/>
              <w:bCs/>
              <w:color w:val="000000"/>
            </w:rPr>
            <w:t>Sortable table</w:t>
          </w:r>
        </w:p>
      </w:tc>
    </w:tr>
    <w:tr w:rsidR="00EA4AD8" w:rsidRPr="00EA4AD8" w:rsidTr="00EA4AD8">
      <w:trPr>
        <w:tblHeader/>
      </w:trPr>
      <w:tc>
        <w:tcPr>
          <w:tcW w:w="4410" w:type="dxa"/>
          <w:tcBorders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tcBorders>
          <w:shd w:val="clear" w:color="auto" w:fill="F2F2F2"/>
          <w:tcMar>
            <w:top w:w="48" w:type="dxa"/>
            <w:left w:w="48" w:type="dxa"/>
            <w:bottom w:w="48" w:type="dxa"/>
            <w:right w:w="356" w:type="dxa"/>
          </w:tcMar>
          <w:vAlign w:val="center"/>
          <w:hideMark/>
        </w:tcPr>
        <w:p w:rsidR="00EA4AD8" w:rsidRPr="00EA4AD8" w:rsidRDefault="00EA4AD8" w:rsidP="00EA4AD8">
          <w:pPr>
            <w:spacing w:before="240" w:after="240" w:line="322" w:lineRule="atLeast"/>
            <w:jc w:val="center"/>
            <w:rPr>
              <w:rFonts w:ascii="Arial" w:eastAsia="Times New Roman" w:hAnsi="Arial" w:cs="Arial"/>
              <w:b/>
              <w:bCs/>
              <w:color w:val="000000"/>
            </w:rPr>
          </w:pPr>
          <w:r w:rsidRPr="00EA4AD8">
            <w:rPr>
              <w:rFonts w:ascii="Arial" w:eastAsia="Times New Roman" w:hAnsi="Arial" w:cs="Arial"/>
              <w:b/>
              <w:bCs/>
              <w:color w:val="000000"/>
            </w:rPr>
            <w:t>Disorder name</w:t>
          </w:r>
        </w:p>
      </w:tc>
      <w:tc>
        <w:tcPr>
          <w:tcW w:w="3060" w:type="dxa"/>
          <w:tcBorders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tcBorders>
          <w:shd w:val="clear" w:color="auto" w:fill="F2F2F2"/>
          <w:tcMar>
            <w:top w:w="48" w:type="dxa"/>
            <w:left w:w="48" w:type="dxa"/>
            <w:bottom w:w="48" w:type="dxa"/>
            <w:right w:w="356" w:type="dxa"/>
          </w:tcMar>
          <w:vAlign w:val="center"/>
          <w:hideMark/>
        </w:tcPr>
        <w:p w:rsidR="00EA4AD8" w:rsidRPr="00EA4AD8" w:rsidRDefault="00EA4AD8" w:rsidP="00EA4AD8">
          <w:pPr>
            <w:spacing w:before="240" w:after="240" w:line="322" w:lineRule="atLeast"/>
            <w:jc w:val="center"/>
            <w:rPr>
              <w:rFonts w:ascii="Arial" w:eastAsia="Times New Roman" w:hAnsi="Arial" w:cs="Arial"/>
              <w:b/>
              <w:bCs/>
              <w:color w:val="000000"/>
            </w:rPr>
          </w:pPr>
          <w:r w:rsidRPr="00EA4AD8">
            <w:rPr>
              <w:rFonts w:ascii="Arial" w:eastAsia="Times New Roman" w:hAnsi="Arial" w:cs="Arial"/>
              <w:b/>
              <w:bCs/>
              <w:color w:val="000000"/>
            </w:rPr>
            <w:t>Mutation type</w:t>
          </w:r>
        </w:p>
      </w:tc>
      <w:tc>
        <w:tcPr>
          <w:tcW w:w="2070" w:type="dxa"/>
          <w:tcBorders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tcBorders>
          <w:shd w:val="clear" w:color="auto" w:fill="F2F2F2"/>
          <w:tcMar>
            <w:top w:w="48" w:type="dxa"/>
            <w:left w:w="48" w:type="dxa"/>
            <w:bottom w:w="48" w:type="dxa"/>
            <w:right w:w="356" w:type="dxa"/>
          </w:tcMar>
          <w:vAlign w:val="center"/>
          <w:hideMark/>
        </w:tcPr>
        <w:p w:rsidR="00EA4AD8" w:rsidRPr="00EA4AD8" w:rsidRDefault="00EA4AD8" w:rsidP="00EA4AD8">
          <w:pPr>
            <w:spacing w:before="240" w:after="240" w:line="322" w:lineRule="atLeast"/>
            <w:jc w:val="center"/>
            <w:rPr>
              <w:rFonts w:ascii="Arial" w:eastAsia="Times New Roman" w:hAnsi="Arial" w:cs="Arial"/>
              <w:b/>
              <w:bCs/>
              <w:color w:val="000000"/>
            </w:rPr>
          </w:pPr>
          <w:r w:rsidRPr="00EA4AD8">
            <w:rPr>
              <w:rFonts w:ascii="Arial" w:eastAsia="Times New Roman" w:hAnsi="Arial" w:cs="Arial"/>
              <w:b/>
              <w:bCs/>
              <w:color w:val="000000"/>
            </w:rPr>
            <w:t>Chromosome</w:t>
          </w:r>
        </w:p>
      </w:tc>
    </w:tr>
  </w:tbl>
  <w:p w:rsidR="00EA4AD8" w:rsidRDefault="00EA4A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FC1"/>
    <w:rsid w:val="002A4FC1"/>
    <w:rsid w:val="003930FC"/>
    <w:rsid w:val="00762106"/>
    <w:rsid w:val="008516ED"/>
    <w:rsid w:val="00865534"/>
    <w:rsid w:val="00EA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F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FC1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A4FC1"/>
  </w:style>
  <w:style w:type="paragraph" w:styleId="Header">
    <w:name w:val="header"/>
    <w:basedOn w:val="Normal"/>
    <w:link w:val="HeaderChar"/>
    <w:uiPriority w:val="99"/>
    <w:semiHidden/>
    <w:unhideWhenUsed/>
    <w:rsid w:val="00EA4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AD8"/>
  </w:style>
  <w:style w:type="paragraph" w:styleId="Footer">
    <w:name w:val="footer"/>
    <w:basedOn w:val="Normal"/>
    <w:link w:val="FooterChar"/>
    <w:uiPriority w:val="99"/>
    <w:semiHidden/>
    <w:unhideWhenUsed/>
    <w:rsid w:val="00EA4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n.wikipedia.org/wiki/Birt%E2%80%93Hogg%E2%80%93Dub%C3%A9_syndrome" TargetMode="External"/><Relationship Id="rId671" Type="http://schemas.openxmlformats.org/officeDocument/2006/relationships/hyperlink" Target="http://en.wikipedia.org/wiki/Myotonic_dystrophy" TargetMode="External"/><Relationship Id="rId769" Type="http://schemas.openxmlformats.org/officeDocument/2006/relationships/hyperlink" Target="http://en.wikipedia.org/wiki/Gaucher_disease_type_2" TargetMode="External"/><Relationship Id="rId21" Type="http://schemas.openxmlformats.org/officeDocument/2006/relationships/hyperlink" Target="http://en.wikipedia.org/wiki/Congenital_absence_of_the_vas_deferens" TargetMode="External"/><Relationship Id="rId324" Type="http://schemas.openxmlformats.org/officeDocument/2006/relationships/hyperlink" Target="http://en.wikipedia.org/wiki/Fabry_disease" TargetMode="External"/><Relationship Id="rId531" Type="http://schemas.openxmlformats.org/officeDocument/2006/relationships/hyperlink" Target="http://en.wikipedia.org/wiki/Menkes_disease" TargetMode="External"/><Relationship Id="rId629" Type="http://schemas.openxmlformats.org/officeDocument/2006/relationships/hyperlink" Target="http://en.wikipedia.org/wiki/Primary_pulmonary_hypertension" TargetMode="External"/><Relationship Id="rId170" Type="http://schemas.openxmlformats.org/officeDocument/2006/relationships/hyperlink" Target="http://en.wikipedia.org/wiki/Colorectal_cancer" TargetMode="External"/><Relationship Id="rId268" Type="http://schemas.openxmlformats.org/officeDocument/2006/relationships/hyperlink" Target="http://en.wikipedia.org/wiki/Factor_V_Leiden_thrombophilia" TargetMode="External"/><Relationship Id="rId475" Type="http://schemas.openxmlformats.org/officeDocument/2006/relationships/hyperlink" Target="http://en.wikipedia.org/wiki/Alzheimer_disease" TargetMode="External"/><Relationship Id="rId682" Type="http://schemas.openxmlformats.org/officeDocument/2006/relationships/hyperlink" Target="http://en.wikipedia.org/wiki/Li-Fraumeni_syndrome" TargetMode="External"/><Relationship Id="rId32" Type="http://schemas.openxmlformats.org/officeDocument/2006/relationships/hyperlink" Target="http://en.wikipedia.org/wiki/Acute_intermittent_porphyria" TargetMode="External"/><Relationship Id="rId128" Type="http://schemas.openxmlformats.org/officeDocument/2006/relationships/hyperlink" Target="http://en.wikipedia.org/wiki/Cancer" TargetMode="External"/><Relationship Id="rId335" Type="http://schemas.openxmlformats.org/officeDocument/2006/relationships/hyperlink" Target="http://en.wikipedia.org/wiki/Hyperoxaluria,_primary" TargetMode="External"/><Relationship Id="rId542" Type="http://schemas.openxmlformats.org/officeDocument/2006/relationships/hyperlink" Target="http://en.wikipedia.org/wiki/Cowden_syndrome" TargetMode="External"/><Relationship Id="rId181" Type="http://schemas.openxmlformats.org/officeDocument/2006/relationships/hyperlink" Target="http://en.wikipedia.org/wiki/Congenital_hypothyroidism" TargetMode="External"/><Relationship Id="rId402" Type="http://schemas.openxmlformats.org/officeDocument/2006/relationships/hyperlink" Target="http://en.wikipedia.org/wiki/Homocystinuria" TargetMode="External"/><Relationship Id="rId279" Type="http://schemas.openxmlformats.org/officeDocument/2006/relationships/hyperlink" Target="http://en.wikipedia.org/wiki/Mediterranean_fever,_familial" TargetMode="External"/><Relationship Id="rId486" Type="http://schemas.openxmlformats.org/officeDocument/2006/relationships/hyperlink" Target="http://en.wikipedia.org/wiki/Li-Fraumeni_syndrome" TargetMode="External"/><Relationship Id="rId693" Type="http://schemas.openxmlformats.org/officeDocument/2006/relationships/hyperlink" Target="http://en.wikipedia.org/wiki/Spondyloepimetaphyseal_dysplasia,_Strudwick_type" TargetMode="External"/><Relationship Id="rId707" Type="http://schemas.openxmlformats.org/officeDocument/2006/relationships/hyperlink" Target="http://en.wikipedia.org/w/index.php?title=Speech_and_communication_disorders&amp;action=edit&amp;redlink=1" TargetMode="External"/><Relationship Id="rId43" Type="http://schemas.openxmlformats.org/officeDocument/2006/relationships/hyperlink" Target="http://en.wikipedia.org/wiki/Acute_intermittent_porphyria" TargetMode="External"/><Relationship Id="rId139" Type="http://schemas.openxmlformats.org/officeDocument/2006/relationships/hyperlink" Target="http://en.wikipedia.org/wiki/Coeliac_disease" TargetMode="External"/><Relationship Id="rId346" Type="http://schemas.openxmlformats.org/officeDocument/2006/relationships/hyperlink" Target="http://en.wikipedia.org/wiki/Harlequin_type_ichthyosis" TargetMode="External"/><Relationship Id="rId553" Type="http://schemas.openxmlformats.org/officeDocument/2006/relationships/hyperlink" Target="http://en.wikipedia.org/wiki/Cockayne_syndrome" TargetMode="External"/><Relationship Id="rId760" Type="http://schemas.openxmlformats.org/officeDocument/2006/relationships/hyperlink" Target="http://en.wikipedia.org/wiki/Tay-Sachs_disease" TargetMode="External"/><Relationship Id="rId192" Type="http://schemas.openxmlformats.org/officeDocument/2006/relationships/hyperlink" Target="http://en.wikipedia.org/wiki/Cowden_syndrome" TargetMode="External"/><Relationship Id="rId206" Type="http://schemas.openxmlformats.org/officeDocument/2006/relationships/hyperlink" Target="http://en.wikipedia.org/wiki/Cockayne_syndrome" TargetMode="External"/><Relationship Id="rId413" Type="http://schemas.openxmlformats.org/officeDocument/2006/relationships/hyperlink" Target="http://en.wikipedia.org/wiki/Ehlers%E2%80%93Danlos_syndrome" TargetMode="External"/><Relationship Id="rId497" Type="http://schemas.openxmlformats.org/officeDocument/2006/relationships/hyperlink" Target="http://en.wikipedia.org/wiki/Ehlers%E2%80%93Danlos_syndrome" TargetMode="External"/><Relationship Id="rId620" Type="http://schemas.openxmlformats.org/officeDocument/2006/relationships/hyperlink" Target="http://en.wikipedia.org/wiki/PKD2" TargetMode="External"/><Relationship Id="rId718" Type="http://schemas.openxmlformats.org/officeDocument/2006/relationships/hyperlink" Target="http://en.wikipedia.org/wiki/Spondyloepimetaphyseal_dysplasia,_Strudwick_type" TargetMode="External"/><Relationship Id="rId12" Type="http://schemas.openxmlformats.org/officeDocument/2006/relationships/hyperlink" Target="http://en.wikipedia.org/wiki/Down_syndrome" TargetMode="External"/><Relationship Id="rId108" Type="http://schemas.openxmlformats.org/officeDocument/2006/relationships/hyperlink" Target="http://en.wikipedia.org/wiki/Incontinentia_pigmenti" TargetMode="External"/><Relationship Id="rId315" Type="http://schemas.openxmlformats.org/officeDocument/2006/relationships/hyperlink" Target="http://en.wikipedia.org/wiki/Galactosemia" TargetMode="External"/><Relationship Id="rId357" Type="http://schemas.openxmlformats.org/officeDocument/2006/relationships/hyperlink" Target="http://en.wikipedia.org/wiki/Hemochromatosis" TargetMode="External"/><Relationship Id="rId522" Type="http://schemas.openxmlformats.org/officeDocument/2006/relationships/hyperlink" Target="http://en.wikipedia.org/wiki/Methemoglobinemia" TargetMode="External"/><Relationship Id="rId54" Type="http://schemas.openxmlformats.org/officeDocument/2006/relationships/hyperlink" Target="http://en.wikipedia.org/wiki/Alpha_1-antitrypsin_deficiency" TargetMode="External"/><Relationship Id="rId96" Type="http://schemas.openxmlformats.org/officeDocument/2006/relationships/hyperlink" Target="http://en.wikipedia.org/wiki/Primary_pulmonary_hypertension" TargetMode="External"/><Relationship Id="rId161" Type="http://schemas.openxmlformats.org/officeDocument/2006/relationships/hyperlink" Target="http://en.wikipedia.org/wiki/Stickler_syndrome" TargetMode="External"/><Relationship Id="rId217" Type="http://schemas.openxmlformats.org/officeDocument/2006/relationships/hyperlink" Target="http://en.wikipedia.org/wiki/Phenylketonuria" TargetMode="External"/><Relationship Id="rId399" Type="http://schemas.openxmlformats.org/officeDocument/2006/relationships/hyperlink" Target="http://en.wikipedia.org/wiki/Charcot-Marie-Tooth_disease" TargetMode="External"/><Relationship Id="rId564" Type="http://schemas.openxmlformats.org/officeDocument/2006/relationships/hyperlink" Target="http://en.wikipedia.org/wiki/Niemann%E2%80%93Pick_disease" TargetMode="External"/><Relationship Id="rId771" Type="http://schemas.openxmlformats.org/officeDocument/2006/relationships/hyperlink" Target="http://en.wikipedia.org/wiki/Galactosemia" TargetMode="External"/><Relationship Id="rId827" Type="http://schemas.openxmlformats.org/officeDocument/2006/relationships/theme" Target="theme/theme1.xml"/><Relationship Id="rId259" Type="http://schemas.openxmlformats.org/officeDocument/2006/relationships/hyperlink" Target="http://en.wikipedia.org/wiki/X-linked_sideroblastic_anemia" TargetMode="External"/><Relationship Id="rId424" Type="http://schemas.openxmlformats.org/officeDocument/2006/relationships/hyperlink" Target="http://en.wikipedia.org/wiki/Hypochondrogenesis" TargetMode="External"/><Relationship Id="rId466" Type="http://schemas.openxmlformats.org/officeDocument/2006/relationships/hyperlink" Target="http://en.wikipedia.org/wiki/Propionic_acidemia" TargetMode="External"/><Relationship Id="rId631" Type="http://schemas.openxmlformats.org/officeDocument/2006/relationships/hyperlink" Target="http://en.wikipedia.org/wiki/Prader-Willi_syndrome" TargetMode="External"/><Relationship Id="rId673" Type="http://schemas.openxmlformats.org/officeDocument/2006/relationships/hyperlink" Target="http://en.wikipedia.org/wiki/Charcot-Marie-Tooth_disease" TargetMode="External"/><Relationship Id="rId729" Type="http://schemas.openxmlformats.org/officeDocument/2006/relationships/hyperlink" Target="http://en.wikipedia.org/wiki/CADASIL_syndrome" TargetMode="External"/><Relationship Id="rId23" Type="http://schemas.openxmlformats.org/officeDocument/2006/relationships/hyperlink" Target="http://en.wikipedia.org/wiki/Achondrogenesis_type_II" TargetMode="External"/><Relationship Id="rId119" Type="http://schemas.openxmlformats.org/officeDocument/2006/relationships/hyperlink" Target="http://en.wikipedia.org/wiki/Rubinstein-Taybi_syndrome" TargetMode="External"/><Relationship Id="rId270" Type="http://schemas.openxmlformats.org/officeDocument/2006/relationships/hyperlink" Target="http://en.wikipedia.org/wiki/Neurofibromatosis_type_II" TargetMode="External"/><Relationship Id="rId326" Type="http://schemas.openxmlformats.org/officeDocument/2006/relationships/hyperlink" Target="http://en.wikipedia.org/wiki/Retinoblastoma" TargetMode="External"/><Relationship Id="rId533" Type="http://schemas.openxmlformats.org/officeDocument/2006/relationships/hyperlink" Target="http://en.wikipedia.org/wiki/Turner_syndrome" TargetMode="External"/><Relationship Id="rId65" Type="http://schemas.openxmlformats.org/officeDocument/2006/relationships/hyperlink" Target="http://en.wikipedia.org/wiki/Fabry_disease" TargetMode="External"/><Relationship Id="rId130" Type="http://schemas.openxmlformats.org/officeDocument/2006/relationships/hyperlink" Target="http://en.wikipedia.org/wiki/Breast_cancer" TargetMode="External"/><Relationship Id="rId368" Type="http://schemas.openxmlformats.org/officeDocument/2006/relationships/hyperlink" Target="http://en.wikipedia.org/wiki/Fabry_disease" TargetMode="External"/><Relationship Id="rId575" Type="http://schemas.openxmlformats.org/officeDocument/2006/relationships/hyperlink" Target="http://en.wikipedia.org/wiki/Gaucher_disease_type_3" TargetMode="External"/><Relationship Id="rId740" Type="http://schemas.openxmlformats.org/officeDocument/2006/relationships/hyperlink" Target="http://en.wikipedia.org/wiki/Tetrahydrobiopterin_deficiency" TargetMode="External"/><Relationship Id="rId782" Type="http://schemas.openxmlformats.org/officeDocument/2006/relationships/hyperlink" Target="http://en.wikipedia.org/wiki/Congenital_erythropoietic_porphyria" TargetMode="External"/><Relationship Id="rId172" Type="http://schemas.openxmlformats.org/officeDocument/2006/relationships/hyperlink" Target="http://en.wikipedia.org/wiki/Lesch-Nyhan_syndrome" TargetMode="External"/><Relationship Id="rId228" Type="http://schemas.openxmlformats.org/officeDocument/2006/relationships/hyperlink" Target="http://en.wikipedia.org/w/index.php?title=Distal_spinal_muscular_atrophy,_type_V&amp;action=edit&amp;redlink=1" TargetMode="External"/><Relationship Id="rId435" Type="http://schemas.openxmlformats.org/officeDocument/2006/relationships/hyperlink" Target="http://en.wikipedia.org/wiki/Incontinentia_pigmenti" TargetMode="External"/><Relationship Id="rId477" Type="http://schemas.openxmlformats.org/officeDocument/2006/relationships/hyperlink" Target="http://en.wikipedia.org/wiki/Krabbe_disease" TargetMode="External"/><Relationship Id="rId600" Type="http://schemas.openxmlformats.org/officeDocument/2006/relationships/hyperlink" Target="http://en.wikipedia.org/wiki/Charcot-Marie-Tooth_disease" TargetMode="External"/><Relationship Id="rId642" Type="http://schemas.openxmlformats.org/officeDocument/2006/relationships/hyperlink" Target="http://en.wikipedia.org/wiki/Cockayne_syndrome" TargetMode="External"/><Relationship Id="rId684" Type="http://schemas.openxmlformats.org/officeDocument/2006/relationships/hyperlink" Target="http://en.wikipedia.org/wiki/X-linked_spinal-bulbar_muscle_atrophy" TargetMode="External"/><Relationship Id="rId281" Type="http://schemas.openxmlformats.org/officeDocument/2006/relationships/hyperlink" Target="http://en.wikipedia.org/wiki/Hereditary_neuropathy_with_liability_to_pressure_palsies" TargetMode="External"/><Relationship Id="rId337" Type="http://schemas.openxmlformats.org/officeDocument/2006/relationships/hyperlink" Target="http://en.wikipedia.org/wiki/Hyperoxaluria,_primary" TargetMode="External"/><Relationship Id="rId502" Type="http://schemas.openxmlformats.org/officeDocument/2006/relationships/hyperlink" Target="http://en.wikipedia.org/wiki/Breast_cancer" TargetMode="External"/><Relationship Id="rId34" Type="http://schemas.openxmlformats.org/officeDocument/2006/relationships/hyperlink" Target="http://en.wikipedia.org/wiki/Alzheimer%27s_disease" TargetMode="External"/><Relationship Id="rId76" Type="http://schemas.openxmlformats.org/officeDocument/2006/relationships/hyperlink" Target="http://en.wikipedia.org/wiki/Factor_V_Leiden_thrombophilia" TargetMode="External"/><Relationship Id="rId141" Type="http://schemas.openxmlformats.org/officeDocument/2006/relationships/hyperlink" Target="http://en.wikipedia.org/wiki/Fabry_disease" TargetMode="External"/><Relationship Id="rId379" Type="http://schemas.openxmlformats.org/officeDocument/2006/relationships/hyperlink" Target="http://en.wikipedia.org/wiki/MSH2" TargetMode="External"/><Relationship Id="rId544" Type="http://schemas.openxmlformats.org/officeDocument/2006/relationships/hyperlink" Target="http://en.wikipedia.org/wiki/Muscular_dystrophy" TargetMode="External"/><Relationship Id="rId586" Type="http://schemas.openxmlformats.org/officeDocument/2006/relationships/hyperlink" Target="http://en.wikipedia.org/wiki/Hyperoxaluria,_primary" TargetMode="External"/><Relationship Id="rId751" Type="http://schemas.openxmlformats.org/officeDocument/2006/relationships/hyperlink" Target="http://en.wikipedia.org/wiki/Prion_disease" TargetMode="External"/><Relationship Id="rId793" Type="http://schemas.openxmlformats.org/officeDocument/2006/relationships/hyperlink" Target="http://en.wikipedia.org/wiki/Hemochromatosis" TargetMode="External"/><Relationship Id="rId807" Type="http://schemas.openxmlformats.org/officeDocument/2006/relationships/hyperlink" Target="http://en.wikipedia.org/wiki/Xeroderma_pigmentosum" TargetMode="External"/><Relationship Id="rId7" Type="http://schemas.openxmlformats.org/officeDocument/2006/relationships/hyperlink" Target="http://en.wikipedia.org/wiki/21-hydroxylase_deficiency" TargetMode="External"/><Relationship Id="rId183" Type="http://schemas.openxmlformats.org/officeDocument/2006/relationships/hyperlink" Target="http://en.wikipedia.org/wiki/Achondroplasia" TargetMode="External"/><Relationship Id="rId239" Type="http://schemas.openxmlformats.org/officeDocument/2006/relationships/hyperlink" Target="http://en.wikipedia.org/wiki/Charcot-Marie-Tooth_disease,_type_4" TargetMode="External"/><Relationship Id="rId390" Type="http://schemas.openxmlformats.org/officeDocument/2006/relationships/hyperlink" Target="http://en.wikipedia.org/wiki/Weissenbacher-Zweym%C3%BCller_syndrome" TargetMode="External"/><Relationship Id="rId404" Type="http://schemas.openxmlformats.org/officeDocument/2006/relationships/hyperlink" Target="http://en.wikipedia.org/wiki/Alkaptonuria" TargetMode="External"/><Relationship Id="rId446" Type="http://schemas.openxmlformats.org/officeDocument/2006/relationships/hyperlink" Target="http://en.wikipedia.org/wiki/Incontinentia_pigmenti" TargetMode="External"/><Relationship Id="rId611" Type="http://schemas.openxmlformats.org/officeDocument/2006/relationships/hyperlink" Target="http://en.wikipedia.org/wiki/Peutz-Jeghers_syndrome" TargetMode="External"/><Relationship Id="rId653" Type="http://schemas.openxmlformats.org/officeDocument/2006/relationships/hyperlink" Target="http://en.wikipedia.org/wiki/Myotonic_dystrophy" TargetMode="External"/><Relationship Id="rId250" Type="http://schemas.openxmlformats.org/officeDocument/2006/relationships/hyperlink" Target="http://en.wikipedia.org/wiki/Alzheimer_disease" TargetMode="External"/><Relationship Id="rId292" Type="http://schemas.openxmlformats.org/officeDocument/2006/relationships/hyperlink" Target="http://en.wikipedia.org/wiki/Muenke_syndrome" TargetMode="External"/><Relationship Id="rId306" Type="http://schemas.openxmlformats.org/officeDocument/2006/relationships/hyperlink" Target="http://en.wikipedia.org/wiki/G6PD_deficiency" TargetMode="External"/><Relationship Id="rId488" Type="http://schemas.openxmlformats.org/officeDocument/2006/relationships/hyperlink" Target="http://en.wikipedia.org/wiki/Lipoprotein_lipase_deficiency,_familial" TargetMode="External"/><Relationship Id="rId695" Type="http://schemas.openxmlformats.org/officeDocument/2006/relationships/hyperlink" Target="http://en.wikipedia.org/wiki/SADDAN" TargetMode="External"/><Relationship Id="rId709" Type="http://schemas.openxmlformats.org/officeDocument/2006/relationships/hyperlink" Target="http://en.wikipedia.org/w/index.php?title=Spinal-bulbar_muscular_atrophy&amp;action=edit&amp;redlink=1" TargetMode="External"/><Relationship Id="rId45" Type="http://schemas.openxmlformats.org/officeDocument/2006/relationships/hyperlink" Target="http://en.wikipedia.org/wiki/Alkaptonuria" TargetMode="External"/><Relationship Id="rId87" Type="http://schemas.openxmlformats.org/officeDocument/2006/relationships/hyperlink" Target="http://en.wikipedia.org/wiki/Canavan_disease" TargetMode="External"/><Relationship Id="rId110" Type="http://schemas.openxmlformats.org/officeDocument/2006/relationships/hyperlink" Target="http://en.wikipedia.org/wiki/Bone_diseases" TargetMode="External"/><Relationship Id="rId348" Type="http://schemas.openxmlformats.org/officeDocument/2006/relationships/hyperlink" Target="http://en.wikipedia.org/wiki/Hypochondroplasia" TargetMode="External"/><Relationship Id="rId513" Type="http://schemas.openxmlformats.org/officeDocument/2006/relationships/hyperlink" Target="http://en.wikipedia.org/wiki/Beta-thalassemia" TargetMode="External"/><Relationship Id="rId555" Type="http://schemas.openxmlformats.org/officeDocument/2006/relationships/hyperlink" Target="http://en.wikipedia.org/wiki/Pantothenate_kinase-associated_neurodegeneration" TargetMode="External"/><Relationship Id="rId597" Type="http://schemas.openxmlformats.org/officeDocument/2006/relationships/hyperlink" Target="http://en.wikipedia.org/wiki/Peutz-Jeghers_syndrome" TargetMode="External"/><Relationship Id="rId720" Type="http://schemas.openxmlformats.org/officeDocument/2006/relationships/hyperlink" Target="http://en.wikipedia.org/wiki/Canavan_disease" TargetMode="External"/><Relationship Id="rId762" Type="http://schemas.openxmlformats.org/officeDocument/2006/relationships/hyperlink" Target="http://en.wikipedia.org/wiki/Tuberous_sclerosis" TargetMode="External"/><Relationship Id="rId818" Type="http://schemas.openxmlformats.org/officeDocument/2006/relationships/hyperlink" Target="http://en.wikipedia.org/wiki/48,_XXXX" TargetMode="External"/><Relationship Id="rId152" Type="http://schemas.openxmlformats.org/officeDocument/2006/relationships/hyperlink" Target="http://en.wikipedia.org/wiki/Charcot-Marie-Tooth_disease" TargetMode="External"/><Relationship Id="rId194" Type="http://schemas.openxmlformats.org/officeDocument/2006/relationships/hyperlink" Target="http://en.wikipedia.org/wiki/Hereditary_coproporphyria" TargetMode="External"/><Relationship Id="rId208" Type="http://schemas.openxmlformats.org/officeDocument/2006/relationships/hyperlink" Target="http://en.wikipedia.org/wiki/Myotonic_dystrophy" TargetMode="External"/><Relationship Id="rId415" Type="http://schemas.openxmlformats.org/officeDocument/2006/relationships/hyperlink" Target="http://en.wikipedia.org/wiki/Progeria" TargetMode="External"/><Relationship Id="rId457" Type="http://schemas.openxmlformats.org/officeDocument/2006/relationships/hyperlink" Target="http://en.wikipedia.org/wiki/Lesch-Nyhan_syndrome" TargetMode="External"/><Relationship Id="rId622" Type="http://schemas.openxmlformats.org/officeDocument/2006/relationships/hyperlink" Target="http://en.wikipedia.org/wiki/Familial_adenomatous_polyposis" TargetMode="External"/><Relationship Id="rId261" Type="http://schemas.openxmlformats.org/officeDocument/2006/relationships/hyperlink" Target="http://en.wikipedia.org/wiki/Erythropoietic_protoporphyria" TargetMode="External"/><Relationship Id="rId499" Type="http://schemas.openxmlformats.org/officeDocument/2006/relationships/hyperlink" Target="http://en.wikipedia.org/wiki/Breast_cancer" TargetMode="External"/><Relationship Id="rId664" Type="http://schemas.openxmlformats.org/officeDocument/2006/relationships/hyperlink" Target="http://en.wikipedia.org/wiki/Neurofibromatosis_type_I" TargetMode="External"/><Relationship Id="rId14" Type="http://schemas.openxmlformats.org/officeDocument/2006/relationships/hyperlink" Target="http://en.wikipedia.org/wiki/ALA_dehydratase_deficiency" TargetMode="External"/><Relationship Id="rId56" Type="http://schemas.openxmlformats.org/officeDocument/2006/relationships/hyperlink" Target="http://en.wikipedia.org/wiki/Fabry_disease" TargetMode="External"/><Relationship Id="rId317" Type="http://schemas.openxmlformats.org/officeDocument/2006/relationships/hyperlink" Target="http://en.wikipedia.org/wiki/Pseudo-Gaucher_disease" TargetMode="External"/><Relationship Id="rId359" Type="http://schemas.openxmlformats.org/officeDocument/2006/relationships/hyperlink" Target="http://en.wikipedia.org/wiki/Methemoglobinemia" TargetMode="External"/><Relationship Id="rId524" Type="http://schemas.openxmlformats.org/officeDocument/2006/relationships/hyperlink" Target="http://en.wikipedia.org/wiki/Marfan_syndrome" TargetMode="External"/><Relationship Id="rId566" Type="http://schemas.openxmlformats.org/officeDocument/2006/relationships/hyperlink" Target="http://en.wikipedia.org/wiki/NPC2" TargetMode="External"/><Relationship Id="rId731" Type="http://schemas.openxmlformats.org/officeDocument/2006/relationships/hyperlink" Target="http://en.wikipedia.org/wiki/Gaucher_disease_type_3" TargetMode="External"/><Relationship Id="rId773" Type="http://schemas.openxmlformats.org/officeDocument/2006/relationships/hyperlink" Target="http://en.wikipedia.org/wiki/Galactosemia" TargetMode="External"/><Relationship Id="rId98" Type="http://schemas.openxmlformats.org/officeDocument/2006/relationships/hyperlink" Target="http://en.wikipedia.org/wiki/Neurofibromatosis_type_II" TargetMode="External"/><Relationship Id="rId121" Type="http://schemas.openxmlformats.org/officeDocument/2006/relationships/hyperlink" Target="http://en.wikipedia.org/wiki/Hemochromatosis" TargetMode="External"/><Relationship Id="rId163" Type="http://schemas.openxmlformats.org/officeDocument/2006/relationships/hyperlink" Target="http://en.wikipedia.org/wiki/Coffin-Lowry_syndrome" TargetMode="External"/><Relationship Id="rId219" Type="http://schemas.openxmlformats.org/officeDocument/2006/relationships/hyperlink" Target="http://en.wikipedia.org/wiki/De_Grouchy_syndrome" TargetMode="External"/><Relationship Id="rId370" Type="http://schemas.openxmlformats.org/officeDocument/2006/relationships/hyperlink" Target="http://en.wikipedia.org/wiki/List_of_genetic_disorders" TargetMode="External"/><Relationship Id="rId426" Type="http://schemas.openxmlformats.org/officeDocument/2006/relationships/hyperlink" Target="http://en.wikipedia.org/wiki/X-linked_sideroblastic_anemia" TargetMode="External"/><Relationship Id="rId633" Type="http://schemas.openxmlformats.org/officeDocument/2006/relationships/hyperlink" Target="http://en.wikipedia.org/wiki/Alzheimer%27s_disease" TargetMode="External"/><Relationship Id="rId230" Type="http://schemas.openxmlformats.org/officeDocument/2006/relationships/hyperlink" Target="http://en.wikipedia.org/wiki/Krabbe_disease" TargetMode="External"/><Relationship Id="rId468" Type="http://schemas.openxmlformats.org/officeDocument/2006/relationships/hyperlink" Target="http://en.wikipedia.org/wiki/Klinefelter%27s_syndrome" TargetMode="External"/><Relationship Id="rId675" Type="http://schemas.openxmlformats.org/officeDocument/2006/relationships/hyperlink" Target="http://en.wikipedia.org/wiki/Rett_syndrome" TargetMode="External"/><Relationship Id="rId25" Type="http://schemas.openxmlformats.org/officeDocument/2006/relationships/hyperlink" Target="http://en.wikipedia.org/wiki/Achondrogenesis_type_II" TargetMode="External"/><Relationship Id="rId67" Type="http://schemas.openxmlformats.org/officeDocument/2006/relationships/hyperlink" Target="http://en.wikipedia.org/wiki/Anemia" TargetMode="External"/><Relationship Id="rId272" Type="http://schemas.openxmlformats.org/officeDocument/2006/relationships/hyperlink" Target="http://en.wikipedia.org/wiki/Alzheimer%27s_disease" TargetMode="External"/><Relationship Id="rId328" Type="http://schemas.openxmlformats.org/officeDocument/2006/relationships/hyperlink" Target="http://en.wikipedia.org/wiki/Krabbe_disease" TargetMode="External"/><Relationship Id="rId535" Type="http://schemas.openxmlformats.org/officeDocument/2006/relationships/hyperlink" Target="http://en.wikipedia.org/wiki/Movement_disorder" TargetMode="External"/><Relationship Id="rId577" Type="http://schemas.openxmlformats.org/officeDocument/2006/relationships/hyperlink" Target="http://en.wikipedia.org/wiki/Alkaptonuria" TargetMode="External"/><Relationship Id="rId700" Type="http://schemas.openxmlformats.org/officeDocument/2006/relationships/hyperlink" Target="http://en.wikipedia.org/w/index.php?title=Skin_pigmentation_disorders&amp;action=edit&amp;redlink=1" TargetMode="External"/><Relationship Id="rId742" Type="http://schemas.openxmlformats.org/officeDocument/2006/relationships/hyperlink" Target="http://en.wikipedia.org/wiki/Beta-thalassemia" TargetMode="External"/><Relationship Id="rId132" Type="http://schemas.openxmlformats.org/officeDocument/2006/relationships/hyperlink" Target="http://en.wikipedia.org/wiki/Bladder_cancer" TargetMode="External"/><Relationship Id="rId174" Type="http://schemas.openxmlformats.org/officeDocument/2006/relationships/hyperlink" Target="http://en.wikipedia.org/wiki/Hereditary_neuropathy_with_liability_to_pressure_palsies" TargetMode="External"/><Relationship Id="rId381" Type="http://schemas.openxmlformats.org/officeDocument/2006/relationships/hyperlink" Target="http://en.wikipedia.org/wiki/Familial_adenomatous_polyposis" TargetMode="External"/><Relationship Id="rId602" Type="http://schemas.openxmlformats.org/officeDocument/2006/relationships/hyperlink" Target="http://en.wikipedia.org/wiki/Peutz-Jeghers_syndrome" TargetMode="External"/><Relationship Id="rId784" Type="http://schemas.openxmlformats.org/officeDocument/2006/relationships/hyperlink" Target="http://en.wikipedia.org/wiki/Galactosemia" TargetMode="External"/><Relationship Id="rId241" Type="http://schemas.openxmlformats.org/officeDocument/2006/relationships/hyperlink" Target="http://en.wikipedia.org/wiki/Achondroplasia" TargetMode="External"/><Relationship Id="rId437" Type="http://schemas.openxmlformats.org/officeDocument/2006/relationships/hyperlink" Target="http://en.wikipedia.org/wiki/Gaucher_disease_type_2" TargetMode="External"/><Relationship Id="rId479" Type="http://schemas.openxmlformats.org/officeDocument/2006/relationships/hyperlink" Target="http://en.wikipedia.org/wiki/Learning_disability" TargetMode="External"/><Relationship Id="rId644" Type="http://schemas.openxmlformats.org/officeDocument/2006/relationships/hyperlink" Target="http://en.wikipedia.org/wiki/Spinal_muscular_atrophy" TargetMode="External"/><Relationship Id="rId686" Type="http://schemas.openxmlformats.org/officeDocument/2006/relationships/hyperlink" Target="http://en.wikipedia.org/wiki/Neurofibromatosis_type_II" TargetMode="External"/><Relationship Id="rId36" Type="http://schemas.openxmlformats.org/officeDocument/2006/relationships/hyperlink" Target="http://en.wikipedia.org/wiki/Familial_adenomatous_polyposis" TargetMode="External"/><Relationship Id="rId283" Type="http://schemas.openxmlformats.org/officeDocument/2006/relationships/hyperlink" Target="http://en.wikipedia.org/wiki/Noonan_syndrome" TargetMode="External"/><Relationship Id="rId339" Type="http://schemas.openxmlformats.org/officeDocument/2006/relationships/hyperlink" Target="http://en.wikipedia.org/wiki/Pendred_syndrome" TargetMode="External"/><Relationship Id="rId490" Type="http://schemas.openxmlformats.org/officeDocument/2006/relationships/hyperlink" Target="http://en.wikipedia.org/wiki/Tay-Sachs_disease" TargetMode="External"/><Relationship Id="rId504" Type="http://schemas.openxmlformats.org/officeDocument/2006/relationships/hyperlink" Target="http://en.wikipedia.org/wiki/Bladder_cancer" TargetMode="External"/><Relationship Id="rId546" Type="http://schemas.openxmlformats.org/officeDocument/2006/relationships/hyperlink" Target="http://en.wikipedia.org/wiki/Myotonic_dystrophy" TargetMode="External"/><Relationship Id="rId711" Type="http://schemas.openxmlformats.org/officeDocument/2006/relationships/hyperlink" Target="http://en.wikipedia.org/w/index.php?title=Distal_spinal_muscular_atrophy&amp;action=edit&amp;redlink=1" TargetMode="External"/><Relationship Id="rId753" Type="http://schemas.openxmlformats.org/officeDocument/2006/relationships/hyperlink" Target="http://en.wikipedia.org/wiki/Osteogenesis_imperfecta" TargetMode="External"/><Relationship Id="rId78" Type="http://schemas.openxmlformats.org/officeDocument/2006/relationships/hyperlink" Target="http://en.wikipedia.org/wiki/Androgen_insensitivity_syndrome" TargetMode="External"/><Relationship Id="rId101" Type="http://schemas.openxmlformats.org/officeDocument/2006/relationships/hyperlink" Target="http://en.wikipedia.org/wiki/Benjamin_syndrome" TargetMode="External"/><Relationship Id="rId143" Type="http://schemas.openxmlformats.org/officeDocument/2006/relationships/hyperlink" Target="http://en.wikipedia.org/wiki/CADASIL_syndrome" TargetMode="External"/><Relationship Id="rId185" Type="http://schemas.openxmlformats.org/officeDocument/2006/relationships/hyperlink" Target="http://en.wikipedia.org/wiki/Connective_tissue_disease" TargetMode="External"/><Relationship Id="rId350" Type="http://schemas.openxmlformats.org/officeDocument/2006/relationships/hyperlink" Target="http://en.wikipedia.org/w/index.php?title=Head_and_brain_malformations&amp;action=edit&amp;redlink=1" TargetMode="External"/><Relationship Id="rId406" Type="http://schemas.openxmlformats.org/officeDocument/2006/relationships/hyperlink" Target="http://en.wikipedia.org/wiki/Hyperoxaluria,_primary" TargetMode="External"/><Relationship Id="rId588" Type="http://schemas.openxmlformats.org/officeDocument/2006/relationships/hyperlink" Target="http://en.wikipedia.org/wiki/Pantothenate_kinase-associated_neurodegeneration" TargetMode="External"/><Relationship Id="rId795" Type="http://schemas.openxmlformats.org/officeDocument/2006/relationships/hyperlink" Target="http://en.wikipedia.org/wiki/Variegate_porphyria" TargetMode="External"/><Relationship Id="rId809" Type="http://schemas.openxmlformats.org/officeDocument/2006/relationships/hyperlink" Target="http://en.wikipedia.org/wiki/Lesch-Nyhan_syndrome" TargetMode="External"/><Relationship Id="rId9" Type="http://schemas.openxmlformats.org/officeDocument/2006/relationships/hyperlink" Target="http://en.wikipedia.org/wiki/Down_syndrome" TargetMode="External"/><Relationship Id="rId210" Type="http://schemas.openxmlformats.org/officeDocument/2006/relationships/hyperlink" Target="http://en.wikipedia.org/wiki/Primary_hyperoxaluria" TargetMode="External"/><Relationship Id="rId392" Type="http://schemas.openxmlformats.org/officeDocument/2006/relationships/hyperlink" Target="http://en.wikipedia.org/wiki/Tay-Sachs_disease" TargetMode="External"/><Relationship Id="rId448" Type="http://schemas.openxmlformats.org/officeDocument/2006/relationships/hyperlink" Target="http://en.wikipedia.org/wiki/Isodicentric_15" TargetMode="External"/><Relationship Id="rId613" Type="http://schemas.openxmlformats.org/officeDocument/2006/relationships/hyperlink" Target="http://en.wikipedia.org/wiki/Phenylketonuria" TargetMode="External"/><Relationship Id="rId655" Type="http://schemas.openxmlformats.org/officeDocument/2006/relationships/hyperlink" Target="http://en.wikipedia.org/wiki/Pseudo-Gaucher_disease" TargetMode="External"/><Relationship Id="rId697" Type="http://schemas.openxmlformats.org/officeDocument/2006/relationships/hyperlink" Target="http://en.wikipedia.org/wiki/Sickle_cell_anemia" TargetMode="External"/><Relationship Id="rId820" Type="http://schemas.openxmlformats.org/officeDocument/2006/relationships/hyperlink" Target="http://en.wikipedia.org/wiki/Klinefelter%27s_syndrome" TargetMode="External"/><Relationship Id="rId252" Type="http://schemas.openxmlformats.org/officeDocument/2006/relationships/hyperlink" Target="http://en.wikipedia.org/wiki/Ehlers%E2%80%93Danlos_syndrome" TargetMode="External"/><Relationship Id="rId294" Type="http://schemas.openxmlformats.org/officeDocument/2006/relationships/hyperlink" Target="http://en.wikipedia.org/wiki/Cystic_fibrosis" TargetMode="External"/><Relationship Id="rId308" Type="http://schemas.openxmlformats.org/officeDocument/2006/relationships/hyperlink" Target="http://en.wikipedia.org/wiki/Galactosemia" TargetMode="External"/><Relationship Id="rId515" Type="http://schemas.openxmlformats.org/officeDocument/2006/relationships/hyperlink" Target="http://en.wikipedia.org/wiki/Otospondylomegaepiphyseal_dysplasia" TargetMode="External"/><Relationship Id="rId722" Type="http://schemas.openxmlformats.org/officeDocument/2006/relationships/hyperlink" Target="http://en.wikipedia.org/wiki/Canavan_disease" TargetMode="External"/><Relationship Id="rId47" Type="http://schemas.openxmlformats.org/officeDocument/2006/relationships/hyperlink" Target="http://en.wikipedia.org/wiki/ALA_dehydratase_deficiency" TargetMode="External"/><Relationship Id="rId89" Type="http://schemas.openxmlformats.org/officeDocument/2006/relationships/hyperlink" Target="http://en.wikipedia.org/wiki/Rett_syndrome" TargetMode="External"/><Relationship Id="rId112" Type="http://schemas.openxmlformats.org/officeDocument/2006/relationships/hyperlink" Target="http://en.wikipedia.org/wiki/Turner_syndrome" TargetMode="External"/><Relationship Id="rId154" Type="http://schemas.openxmlformats.org/officeDocument/2006/relationships/hyperlink" Target="http://en.wikipedia.org/wiki/Achondroplasia" TargetMode="External"/><Relationship Id="rId361" Type="http://schemas.openxmlformats.org/officeDocument/2006/relationships/hyperlink" Target="http://en.wikipedia.org/wiki/Hemophilia" TargetMode="External"/><Relationship Id="rId557" Type="http://schemas.openxmlformats.org/officeDocument/2006/relationships/hyperlink" Target="http://en.wikipedia.org/wiki/Neurofibromatosis_type_II" TargetMode="External"/><Relationship Id="rId599" Type="http://schemas.openxmlformats.org/officeDocument/2006/relationships/hyperlink" Target="http://en.wikipedia.org/wiki/Neurofibromatosis_type_I" TargetMode="External"/><Relationship Id="rId764" Type="http://schemas.openxmlformats.org/officeDocument/2006/relationships/hyperlink" Target="http://en.wikipedia.org/wiki/Turner_syndrome" TargetMode="External"/><Relationship Id="rId196" Type="http://schemas.openxmlformats.org/officeDocument/2006/relationships/hyperlink" Target="http://en.wikipedia.org/wiki/Crouzon_syndrome" TargetMode="External"/><Relationship Id="rId417" Type="http://schemas.openxmlformats.org/officeDocument/2006/relationships/hyperlink" Target="http://en.wikipedia.org/wiki/Lipoprotein_lipase_deficiency,_familial" TargetMode="External"/><Relationship Id="rId459" Type="http://schemas.openxmlformats.org/officeDocument/2006/relationships/hyperlink" Target="http://en.wikipedia.org/wiki/X-linked_spinal-bulbar_muscle_atrophy" TargetMode="External"/><Relationship Id="rId624" Type="http://schemas.openxmlformats.org/officeDocument/2006/relationships/hyperlink" Target="http://en.wikipedia.org/wiki/Peutz-Jeghers_syndrome" TargetMode="External"/><Relationship Id="rId666" Type="http://schemas.openxmlformats.org/officeDocument/2006/relationships/hyperlink" Target="http://en.wikipedia.org/wiki/Retinal_disorders" TargetMode="External"/><Relationship Id="rId16" Type="http://schemas.openxmlformats.org/officeDocument/2006/relationships/hyperlink" Target="http://en.wikipedia.org/wiki/Cri_du_chat" TargetMode="External"/><Relationship Id="rId221" Type="http://schemas.openxmlformats.org/officeDocument/2006/relationships/hyperlink" Target="http://en.wikipedia.org/wiki/ALA_dehydratase_deficiency" TargetMode="External"/><Relationship Id="rId263" Type="http://schemas.openxmlformats.org/officeDocument/2006/relationships/hyperlink" Target="http://en.wikipedia.org/w/index.php?title=Retinoblastoma_FA_-_Friedreich_ataxia&amp;action=edit&amp;redlink=1" TargetMode="External"/><Relationship Id="rId319" Type="http://schemas.openxmlformats.org/officeDocument/2006/relationships/hyperlink" Target="http://en.wikipedia.org/wiki/Gaucher%27s_disease" TargetMode="External"/><Relationship Id="rId470" Type="http://schemas.openxmlformats.org/officeDocument/2006/relationships/hyperlink" Target="http://en.wikipedia.org/wiki/Kniest_dysplasia" TargetMode="External"/><Relationship Id="rId526" Type="http://schemas.openxmlformats.org/officeDocument/2006/relationships/hyperlink" Target="http://en.wikipedia.org/wiki/Menkes_disease" TargetMode="External"/><Relationship Id="rId58" Type="http://schemas.openxmlformats.org/officeDocument/2006/relationships/hyperlink" Target="http://en.wikipedia.org/wiki/Alstr%C3%B6m_syndrome" TargetMode="External"/><Relationship Id="rId123" Type="http://schemas.openxmlformats.org/officeDocument/2006/relationships/hyperlink" Target="http://en.wikipedia.org/wiki/Lipoprotein_lipase_deficiency,_familial" TargetMode="External"/><Relationship Id="rId330" Type="http://schemas.openxmlformats.org/officeDocument/2006/relationships/hyperlink" Target="http://en.wikipedia.org/wiki/Gaucher_disease" TargetMode="External"/><Relationship Id="rId568" Type="http://schemas.openxmlformats.org/officeDocument/2006/relationships/hyperlink" Target="http://en.wikipedia.org/wiki/SMPD1" TargetMode="External"/><Relationship Id="rId733" Type="http://schemas.openxmlformats.org/officeDocument/2006/relationships/hyperlink" Target="http://en.wikipedia.org/wiki/Acute_intermittent_porphyria" TargetMode="External"/><Relationship Id="rId775" Type="http://schemas.openxmlformats.org/officeDocument/2006/relationships/hyperlink" Target="http://en.wikipedia.org/wiki/Turner_syndrome" TargetMode="External"/><Relationship Id="rId165" Type="http://schemas.openxmlformats.org/officeDocument/2006/relationships/hyperlink" Target="http://en.wikipedia.org/wiki/Cockayne_syndrome" TargetMode="External"/><Relationship Id="rId372" Type="http://schemas.openxmlformats.org/officeDocument/2006/relationships/hyperlink" Target="http://en.wikipedia.org/w/index.php?title=Skeletal_muscle_regeneration&amp;action=edit&amp;redlink=1" TargetMode="External"/><Relationship Id="rId428" Type="http://schemas.openxmlformats.org/officeDocument/2006/relationships/hyperlink" Target="http://en.wikipedia.org/wiki/Lesch-Nyhan_syndrome" TargetMode="External"/><Relationship Id="rId635" Type="http://schemas.openxmlformats.org/officeDocument/2006/relationships/hyperlink" Target="http://en.wikipedia.org/wiki/Lesch-Nyhan_syndrome" TargetMode="External"/><Relationship Id="rId677" Type="http://schemas.openxmlformats.org/officeDocument/2006/relationships/hyperlink" Target="http://en.wikipedia.org/wiki/Rett_syndrome" TargetMode="External"/><Relationship Id="rId800" Type="http://schemas.openxmlformats.org/officeDocument/2006/relationships/hyperlink" Target="http://en.wikipedia.org/wiki/Weissenbacher-Zweym%C3%BCller_syndrome" TargetMode="External"/><Relationship Id="rId232" Type="http://schemas.openxmlformats.org/officeDocument/2006/relationships/hyperlink" Target="http://en.wikipedia.org/wiki/Androgen_insensitivity_syndrome" TargetMode="External"/><Relationship Id="rId274" Type="http://schemas.openxmlformats.org/officeDocument/2006/relationships/hyperlink" Target="http://en.wikipedia.org/wiki/Familial_dysautonomia" TargetMode="External"/><Relationship Id="rId481" Type="http://schemas.openxmlformats.org/officeDocument/2006/relationships/hyperlink" Target="http://en.wikipedia.org/wiki/Lesch-Nyhan_syndrome" TargetMode="External"/><Relationship Id="rId702" Type="http://schemas.openxmlformats.org/officeDocument/2006/relationships/hyperlink" Target="http://en.wikipedia.org/wiki/Spondyloepimetaphyseal_dysplasia,_Strudwick_type" TargetMode="External"/><Relationship Id="rId27" Type="http://schemas.openxmlformats.org/officeDocument/2006/relationships/hyperlink" Target="http://en.wikipedia.org/wiki/Gaucher_disease_type_1" TargetMode="External"/><Relationship Id="rId69" Type="http://schemas.openxmlformats.org/officeDocument/2006/relationships/hyperlink" Target="http://en.wikipedia.org/wiki/X-linked_sideroblastic_anemia" TargetMode="External"/><Relationship Id="rId134" Type="http://schemas.openxmlformats.org/officeDocument/2006/relationships/hyperlink" Target="http://en.wikipedia.org/wiki/Noonan_syndrome" TargetMode="External"/><Relationship Id="rId537" Type="http://schemas.openxmlformats.org/officeDocument/2006/relationships/hyperlink" Target="http://en.wikipedia.org/wiki/Mucopolysaccharidosis" TargetMode="External"/><Relationship Id="rId579" Type="http://schemas.openxmlformats.org/officeDocument/2006/relationships/hyperlink" Target="http://en.wikipedia.org/wiki/Hereditary_hemorrhagic_telangiectasia" TargetMode="External"/><Relationship Id="rId744" Type="http://schemas.openxmlformats.org/officeDocument/2006/relationships/hyperlink" Target="http://en.wikipedia.org/wiki/Thanatophoric_dysplasia" TargetMode="External"/><Relationship Id="rId786" Type="http://schemas.openxmlformats.org/officeDocument/2006/relationships/hyperlink" Target="http://en.wikipedia.org/wiki/Osteogenesis_imperfecta" TargetMode="External"/><Relationship Id="rId80" Type="http://schemas.openxmlformats.org/officeDocument/2006/relationships/hyperlink" Target="http://en.wikipedia.org/wiki/Marfan_syndrome" TargetMode="External"/><Relationship Id="rId176" Type="http://schemas.openxmlformats.org/officeDocument/2006/relationships/hyperlink" Target="http://en.wikipedia.org/wiki/Congenital_absence_of_the_vas_deferens" TargetMode="External"/><Relationship Id="rId341" Type="http://schemas.openxmlformats.org/officeDocument/2006/relationships/hyperlink" Target="http://en.wikipedia.org/wiki/Pseudoxanthoma_elasticum" TargetMode="External"/><Relationship Id="rId383" Type="http://schemas.openxmlformats.org/officeDocument/2006/relationships/hyperlink" Target="http://en.wikipedia.org/wiki/Factor_V_Leiden_thrombophilia" TargetMode="External"/><Relationship Id="rId439" Type="http://schemas.openxmlformats.org/officeDocument/2006/relationships/hyperlink" Target="http://en.wikipedia.org/wiki/Infertility" TargetMode="External"/><Relationship Id="rId590" Type="http://schemas.openxmlformats.org/officeDocument/2006/relationships/hyperlink" Target="http://en.wikipedia.org/wiki/Acute_intermittent_porphyria" TargetMode="External"/><Relationship Id="rId604" Type="http://schemas.openxmlformats.org/officeDocument/2006/relationships/hyperlink" Target="http://en.wikipedia.org/wiki/Phenylketonuria" TargetMode="External"/><Relationship Id="rId646" Type="http://schemas.openxmlformats.org/officeDocument/2006/relationships/hyperlink" Target="http://en.wikipedia.org/wiki/Myotonic_dystrophy" TargetMode="External"/><Relationship Id="rId811" Type="http://schemas.openxmlformats.org/officeDocument/2006/relationships/hyperlink" Target="http://en.wikipedia.org/wiki/X-linked_sideroblastic_anemia" TargetMode="External"/><Relationship Id="rId201" Type="http://schemas.openxmlformats.org/officeDocument/2006/relationships/hyperlink" Target="http://en.wikipedia.org/wiki/Crohn%27s_disease" TargetMode="External"/><Relationship Id="rId243" Type="http://schemas.openxmlformats.org/officeDocument/2006/relationships/hyperlink" Target="http://en.wikipedia.org/wiki/Dwarfism" TargetMode="External"/><Relationship Id="rId285" Type="http://schemas.openxmlformats.org/officeDocument/2006/relationships/hyperlink" Target="http://en.wikipedia.org/wiki/Familial_adenomatous_polyposis" TargetMode="External"/><Relationship Id="rId450" Type="http://schemas.openxmlformats.org/officeDocument/2006/relationships/hyperlink" Target="http://en.wikipedia.org/wiki/Jackson-Weiss_syndrome" TargetMode="External"/><Relationship Id="rId506" Type="http://schemas.openxmlformats.org/officeDocument/2006/relationships/hyperlink" Target="http://en.wikipedia.org/wiki/Marfan_syndrome" TargetMode="External"/><Relationship Id="rId688" Type="http://schemas.openxmlformats.org/officeDocument/2006/relationships/hyperlink" Target="http://en.wikipedia.org/wiki/Tuberous_sclerosis" TargetMode="External"/><Relationship Id="rId38" Type="http://schemas.openxmlformats.org/officeDocument/2006/relationships/hyperlink" Target="http://en.wikipedia.org/wiki/ALA_dehydratase_deficiency" TargetMode="External"/><Relationship Id="rId103" Type="http://schemas.openxmlformats.org/officeDocument/2006/relationships/hyperlink" Target="http://en.wikipedia.org/wiki/Tetrahydrobiopterin_deficiency" TargetMode="External"/><Relationship Id="rId310" Type="http://schemas.openxmlformats.org/officeDocument/2006/relationships/hyperlink" Target="http://en.wikipedia.org/wiki/Krabbe_disease" TargetMode="External"/><Relationship Id="rId492" Type="http://schemas.openxmlformats.org/officeDocument/2006/relationships/hyperlink" Target="http://en.wikipedia.org/wiki/Lipoprotein_lipase_deficiency,_familial" TargetMode="External"/><Relationship Id="rId548" Type="http://schemas.openxmlformats.org/officeDocument/2006/relationships/hyperlink" Target="http://en.wikipedia.org/wiki/Myotonic_dystrophy" TargetMode="External"/><Relationship Id="rId713" Type="http://schemas.openxmlformats.org/officeDocument/2006/relationships/hyperlink" Target="http://en.wikipedia.org/wiki/Spinocerebellar_ataxia" TargetMode="External"/><Relationship Id="rId755" Type="http://schemas.openxmlformats.org/officeDocument/2006/relationships/hyperlink" Target="http://en.wikipedia.org/wiki/Triple_X_syndrome" TargetMode="External"/><Relationship Id="rId797" Type="http://schemas.openxmlformats.org/officeDocument/2006/relationships/hyperlink" Target="http://en.wikipedia.org/wiki/Waardenburg_syndrome" TargetMode="External"/><Relationship Id="rId91" Type="http://schemas.openxmlformats.org/officeDocument/2006/relationships/hyperlink" Target="http://en.wikipedia.org/wiki/22q11.2_deletion_syndrome" TargetMode="External"/><Relationship Id="rId145" Type="http://schemas.openxmlformats.org/officeDocument/2006/relationships/hyperlink" Target="http://en.wikipedia.org/wiki/Tuberous_sclerosis" TargetMode="External"/><Relationship Id="rId187" Type="http://schemas.openxmlformats.org/officeDocument/2006/relationships/hyperlink" Target="http://en.wikipedia.org/wiki/Beta-thalassemia" TargetMode="External"/><Relationship Id="rId352" Type="http://schemas.openxmlformats.org/officeDocument/2006/relationships/hyperlink" Target="http://en.wikipedia.org/w/index.php?title=Hearing_problems_in_children&amp;action=edit&amp;redlink=1" TargetMode="External"/><Relationship Id="rId394" Type="http://schemas.openxmlformats.org/officeDocument/2006/relationships/hyperlink" Target="http://en.wikipedia.org/wiki/Hemochromatosis" TargetMode="External"/><Relationship Id="rId408" Type="http://schemas.openxmlformats.org/officeDocument/2006/relationships/hyperlink" Target="http://en.wikipedia.org/wiki/Hyperphenylalaninemia" TargetMode="External"/><Relationship Id="rId615" Type="http://schemas.openxmlformats.org/officeDocument/2006/relationships/hyperlink" Target="http://en.wikipedia.org/w/index.php?title=Charcot-Marie-tooth_disease&amp;action=edit&amp;redlink=1" TargetMode="External"/><Relationship Id="rId822" Type="http://schemas.openxmlformats.org/officeDocument/2006/relationships/hyperlink" Target="http://en.wikipedia.org/wiki/47,XYY_syndrome" TargetMode="External"/><Relationship Id="rId212" Type="http://schemas.openxmlformats.org/officeDocument/2006/relationships/hyperlink" Target="http://en.wikipedia.org/wiki/Alzheimer%27s_disease" TargetMode="External"/><Relationship Id="rId254" Type="http://schemas.openxmlformats.org/officeDocument/2006/relationships/hyperlink" Target="http://en.wikipedia.org/wiki/Hereditary_neuropathy_with_liability_to_pressure_palsies" TargetMode="External"/><Relationship Id="rId657" Type="http://schemas.openxmlformats.org/officeDocument/2006/relationships/hyperlink" Target="http://en.wikipedia.org/wiki/Pseudoxanthoma_elasticum" TargetMode="External"/><Relationship Id="rId699" Type="http://schemas.openxmlformats.org/officeDocument/2006/relationships/hyperlink" Target="http://en.wikipedia.org/wiki/SADDAN" TargetMode="External"/><Relationship Id="rId49" Type="http://schemas.openxmlformats.org/officeDocument/2006/relationships/hyperlink" Target="http://en.wikipedia.org/wiki/Alkaptonuria" TargetMode="External"/><Relationship Id="rId114" Type="http://schemas.openxmlformats.org/officeDocument/2006/relationships/hyperlink" Target="http://en.wikipedia.org/wiki/Tuberous_sclerosis" TargetMode="External"/><Relationship Id="rId296" Type="http://schemas.openxmlformats.org/officeDocument/2006/relationships/hyperlink" Target="http://en.wikipedia.org/wiki/Phenylketonuria" TargetMode="External"/><Relationship Id="rId461" Type="http://schemas.openxmlformats.org/officeDocument/2006/relationships/hyperlink" Target="http://en.wikipedia.org/wiki/X-linked_spinal-bulbar_muscle_atrophy" TargetMode="External"/><Relationship Id="rId517" Type="http://schemas.openxmlformats.org/officeDocument/2006/relationships/hyperlink" Target="http://en.wikipedia.org/wiki/Menkes_disease" TargetMode="External"/><Relationship Id="rId559" Type="http://schemas.openxmlformats.org/officeDocument/2006/relationships/hyperlink" Target="http://en.wikipedia.org/wiki/Neuromuscular_disorders" TargetMode="External"/><Relationship Id="rId724" Type="http://schemas.openxmlformats.org/officeDocument/2006/relationships/hyperlink" Target="http://en.wikipedia.org/wiki/SADDAN" TargetMode="External"/><Relationship Id="rId766" Type="http://schemas.openxmlformats.org/officeDocument/2006/relationships/hyperlink" Target="http://en.wikipedia.org/wiki/Noonan_syndrome" TargetMode="External"/><Relationship Id="rId60" Type="http://schemas.openxmlformats.org/officeDocument/2006/relationships/hyperlink" Target="http://en.wikipedia.org/wiki/Alzheimer%27s_disease" TargetMode="External"/><Relationship Id="rId156" Type="http://schemas.openxmlformats.org/officeDocument/2006/relationships/hyperlink" Target="http://en.wikipedia.org/wiki/Achondrogenesis,_type_II" TargetMode="External"/><Relationship Id="rId198" Type="http://schemas.openxmlformats.org/officeDocument/2006/relationships/hyperlink" Target="http://en.wikipedia.org/wiki/Congenital_hypothyroidism" TargetMode="External"/><Relationship Id="rId321" Type="http://schemas.openxmlformats.org/officeDocument/2006/relationships/hyperlink" Target="http://en.wikipedia.org/wiki/Alpha_1-antitrypsin_deficiency" TargetMode="External"/><Relationship Id="rId363" Type="http://schemas.openxmlformats.org/officeDocument/2006/relationships/hyperlink" Target="http://en.wikipedia.org/wiki/Hyperoxaluria,_primary" TargetMode="External"/><Relationship Id="rId419" Type="http://schemas.openxmlformats.org/officeDocument/2006/relationships/hyperlink" Target="http://en.wikipedia.org/wiki/Lipoprotein_lipase_deficiency,_familial" TargetMode="External"/><Relationship Id="rId570" Type="http://schemas.openxmlformats.org/officeDocument/2006/relationships/hyperlink" Target="http://en.wikipedia.org/wiki/Glycine_encephalopathy" TargetMode="External"/><Relationship Id="rId626" Type="http://schemas.openxmlformats.org/officeDocument/2006/relationships/hyperlink" Target="http://en.wikipedia.org/wiki/ALA_deficiency_porphyria" TargetMode="External"/><Relationship Id="rId223" Type="http://schemas.openxmlformats.org/officeDocument/2006/relationships/hyperlink" Target="http://en.wikipedia.org/wiki/Alexander_disease" TargetMode="External"/><Relationship Id="rId430" Type="http://schemas.openxmlformats.org/officeDocument/2006/relationships/hyperlink" Target="http://en.wikipedia.org/wiki/Immunodeficiency,_centromere_instability_and_facial_anomalies_syndrome" TargetMode="External"/><Relationship Id="rId668" Type="http://schemas.openxmlformats.org/officeDocument/2006/relationships/hyperlink" Target="http://en.wikipedia.org/wiki/Retinoblastoma" TargetMode="External"/><Relationship Id="rId18" Type="http://schemas.openxmlformats.org/officeDocument/2006/relationships/hyperlink" Target="http://en.wikipedia.org/wiki/Ataxia_telangiectasia" TargetMode="External"/><Relationship Id="rId265" Type="http://schemas.openxmlformats.org/officeDocument/2006/relationships/hyperlink" Target="http://en.wikipedia.org/wiki/Fanconi_anemia" TargetMode="External"/><Relationship Id="rId472" Type="http://schemas.openxmlformats.org/officeDocument/2006/relationships/hyperlink" Target="http://en.wikipedia.org/wiki/CADASIL_syndrome" TargetMode="External"/><Relationship Id="rId528" Type="http://schemas.openxmlformats.org/officeDocument/2006/relationships/hyperlink" Target="http://en.wikipedia.org/wiki/Microcephaly" TargetMode="External"/><Relationship Id="rId735" Type="http://schemas.openxmlformats.org/officeDocument/2006/relationships/hyperlink" Target="http://en.wikipedia.org/wiki/Tay-Sachs_disease" TargetMode="External"/><Relationship Id="rId125" Type="http://schemas.openxmlformats.org/officeDocument/2006/relationships/hyperlink" Target="http://en.wikipedia.org/wiki/Chronic_granulomatous_disorder" TargetMode="External"/><Relationship Id="rId167" Type="http://schemas.openxmlformats.org/officeDocument/2006/relationships/hyperlink" Target="http://en.wikipedia.org/wiki/Collagenopathy,_types_II_and_XI" TargetMode="External"/><Relationship Id="rId332" Type="http://schemas.openxmlformats.org/officeDocument/2006/relationships/hyperlink" Target="http://en.wikipedia.org/wiki/Gaucher_disease" TargetMode="External"/><Relationship Id="rId374" Type="http://schemas.openxmlformats.org/officeDocument/2006/relationships/hyperlink" Target="http://en.wikipedia.org/wiki/Charcot-Marie-Tooth_disease" TargetMode="External"/><Relationship Id="rId581" Type="http://schemas.openxmlformats.org/officeDocument/2006/relationships/hyperlink" Target="http://en.wikipedia.org/wiki/Osteogenesis_imperfecta" TargetMode="External"/><Relationship Id="rId777" Type="http://schemas.openxmlformats.org/officeDocument/2006/relationships/hyperlink" Target="http://en.wikipedia.org/wiki/Acute_intermittent_porphyria" TargetMode="External"/><Relationship Id="rId71" Type="http://schemas.openxmlformats.org/officeDocument/2006/relationships/hyperlink" Target="http://en.wikipedia.org/wiki/Angelman_syndrome" TargetMode="External"/><Relationship Id="rId234" Type="http://schemas.openxmlformats.org/officeDocument/2006/relationships/hyperlink" Target="http://en.wikipedia.org/wiki/Myotonic_dystrophy" TargetMode="External"/><Relationship Id="rId637" Type="http://schemas.openxmlformats.org/officeDocument/2006/relationships/hyperlink" Target="http://en.wikipedia.org/wiki/Alzheimer%27s_disease" TargetMode="External"/><Relationship Id="rId679" Type="http://schemas.openxmlformats.org/officeDocument/2006/relationships/hyperlink" Target="http://en.wikipedia.org/wiki/Ehlers-Danlos_syndrome,_vascular_type" TargetMode="External"/><Relationship Id="rId802" Type="http://schemas.openxmlformats.org/officeDocument/2006/relationships/hyperlink" Target="http://en.wikipedia.org/wiki/Wilson_diseas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n.wikipedia.org/wiki/Pfeiffer_syndrome" TargetMode="External"/><Relationship Id="rId276" Type="http://schemas.openxmlformats.org/officeDocument/2006/relationships/hyperlink" Target="http://en.wikipedia.org/wiki/Hemochromatosis" TargetMode="External"/><Relationship Id="rId441" Type="http://schemas.openxmlformats.org/officeDocument/2006/relationships/hyperlink" Target="http://en.wikipedia.org/wiki/Prion_disease" TargetMode="External"/><Relationship Id="rId483" Type="http://schemas.openxmlformats.org/officeDocument/2006/relationships/hyperlink" Target="http://en.wikipedia.org/wiki/Alexander_disease" TargetMode="External"/><Relationship Id="rId539" Type="http://schemas.openxmlformats.org/officeDocument/2006/relationships/hyperlink" Target="http://en.wikipedia.org/wiki/Muenke_syndrome" TargetMode="External"/><Relationship Id="rId690" Type="http://schemas.openxmlformats.org/officeDocument/2006/relationships/hyperlink" Target="http://en.wikipedia.org/wiki/Spondyloepiphyseal_dysplasia_congenita" TargetMode="External"/><Relationship Id="rId704" Type="http://schemas.openxmlformats.org/officeDocument/2006/relationships/hyperlink" Target="http://en.wikipedia.org/wiki/Smith-Lemli-Opitz_syndrome" TargetMode="External"/><Relationship Id="rId746" Type="http://schemas.openxmlformats.org/officeDocument/2006/relationships/hyperlink" Target="http://en.wikipedia.org/wiki/Thyroid_disease" TargetMode="External"/><Relationship Id="rId40" Type="http://schemas.openxmlformats.org/officeDocument/2006/relationships/hyperlink" Target="http://en.wikipedia.org/wiki/21-hydroxylase_deficiency" TargetMode="External"/><Relationship Id="rId136" Type="http://schemas.openxmlformats.org/officeDocument/2006/relationships/hyperlink" Target="http://en.wikipedia.org/wiki/Congenital_absence_of_the_vas_deferens" TargetMode="External"/><Relationship Id="rId178" Type="http://schemas.openxmlformats.org/officeDocument/2006/relationships/hyperlink" Target="http://en.wikipedia.org/wiki/Congenital_heart_disease" TargetMode="External"/><Relationship Id="rId301" Type="http://schemas.openxmlformats.org/officeDocument/2006/relationships/hyperlink" Target="http://en.wikipedia.org/wiki/Friedreich%27s_ataxia" TargetMode="External"/><Relationship Id="rId343" Type="http://schemas.openxmlformats.org/officeDocument/2006/relationships/hyperlink" Target="http://en.wikipedia.org/wiki/Congenital_erythropoietic_porphyria" TargetMode="External"/><Relationship Id="rId550" Type="http://schemas.openxmlformats.org/officeDocument/2006/relationships/hyperlink" Target="http://en.wikipedia.org/wiki/Otospondylomegaepiphyseal_dysplasia" TargetMode="External"/><Relationship Id="rId788" Type="http://schemas.openxmlformats.org/officeDocument/2006/relationships/hyperlink" Target="http://en.wikipedia.org/wiki/22q11.2_deletion_syndrome" TargetMode="External"/><Relationship Id="rId82" Type="http://schemas.openxmlformats.org/officeDocument/2006/relationships/hyperlink" Target="http://en.wikipedia.org/wiki/Stickler_syndrome" TargetMode="External"/><Relationship Id="rId203" Type="http://schemas.openxmlformats.org/officeDocument/2006/relationships/hyperlink" Target="http://en.wikipedia.org/wiki/Crouzon_syndrome" TargetMode="External"/><Relationship Id="rId385" Type="http://schemas.openxmlformats.org/officeDocument/2006/relationships/hyperlink" Target="http://en.wikipedia.org/w/index.php?title=Infantile-onset_ascending_hereditary_spastic_paralysis&amp;action=edit&amp;redlink=1" TargetMode="External"/><Relationship Id="rId592" Type="http://schemas.openxmlformats.org/officeDocument/2006/relationships/hyperlink" Target="http://en.wikipedia.org/wiki/Porphyria_cutanea_tarda" TargetMode="External"/><Relationship Id="rId606" Type="http://schemas.openxmlformats.org/officeDocument/2006/relationships/hyperlink" Target="http://en.wikipedia.org/wiki/Pheochromocytoma" TargetMode="External"/><Relationship Id="rId648" Type="http://schemas.openxmlformats.org/officeDocument/2006/relationships/hyperlink" Target="http://en.wikipedia.org/wiki/Propionic_acidemia" TargetMode="External"/><Relationship Id="rId813" Type="http://schemas.openxmlformats.org/officeDocument/2006/relationships/hyperlink" Target="http://en.wikipedia.org/wiki/Lesch-Nyhan_syndrome" TargetMode="External"/><Relationship Id="rId245" Type="http://schemas.openxmlformats.org/officeDocument/2006/relationships/hyperlink" Target="http://en.wikipedia.org/wiki/Alexander_disease" TargetMode="External"/><Relationship Id="rId287" Type="http://schemas.openxmlformats.org/officeDocument/2006/relationships/hyperlink" Target="http://en.wikipedia.org/wiki/Noonan_syndrome" TargetMode="External"/><Relationship Id="rId410" Type="http://schemas.openxmlformats.org/officeDocument/2006/relationships/hyperlink" Target="http://en.wikipedia.org/wiki/Familial_dysautonomia" TargetMode="External"/><Relationship Id="rId452" Type="http://schemas.openxmlformats.org/officeDocument/2006/relationships/hyperlink" Target="http://en.wikipedia.org/wiki/Joubert_syndrome" TargetMode="External"/><Relationship Id="rId494" Type="http://schemas.openxmlformats.org/officeDocument/2006/relationships/hyperlink" Target="http://en.wikipedia.org/wiki/Amyotrophic_lateral_sclerosis" TargetMode="External"/><Relationship Id="rId508" Type="http://schemas.openxmlformats.org/officeDocument/2006/relationships/hyperlink" Target="http://en.wikipedia.org/wiki/Fragile_X_syndrome" TargetMode="External"/><Relationship Id="rId715" Type="http://schemas.openxmlformats.org/officeDocument/2006/relationships/hyperlink" Target="http://en.wikipedia.org/wiki/Spondyloepiphyseal_dysplasia_congenita" TargetMode="External"/><Relationship Id="rId105" Type="http://schemas.openxmlformats.org/officeDocument/2006/relationships/hyperlink" Target="http://en.wikipedia.org/wiki/Biotinidase_deficiency" TargetMode="External"/><Relationship Id="rId147" Type="http://schemas.openxmlformats.org/officeDocument/2006/relationships/hyperlink" Target="http://en.wikipedia.org/wiki/Gaucher_disease" TargetMode="External"/><Relationship Id="rId312" Type="http://schemas.openxmlformats.org/officeDocument/2006/relationships/hyperlink" Target="http://en.wikipedia.org/wiki/Krabbe_disease" TargetMode="External"/><Relationship Id="rId354" Type="http://schemas.openxmlformats.org/officeDocument/2006/relationships/hyperlink" Target="http://en.wikipedia.org/wiki/Hemochromatosis" TargetMode="External"/><Relationship Id="rId757" Type="http://schemas.openxmlformats.org/officeDocument/2006/relationships/hyperlink" Target="http://en.wikipedia.org/wiki/Triple_X_syndrome" TargetMode="External"/><Relationship Id="rId799" Type="http://schemas.openxmlformats.org/officeDocument/2006/relationships/hyperlink" Target="http://en.wikipedia.org/wiki/Wilson_disease" TargetMode="External"/><Relationship Id="rId51" Type="http://schemas.openxmlformats.org/officeDocument/2006/relationships/hyperlink" Target="http://en.wikipedia.org/wiki/Alkaptonuria" TargetMode="External"/><Relationship Id="rId93" Type="http://schemas.openxmlformats.org/officeDocument/2006/relationships/hyperlink" Target="http://en.wikipedia.org/wiki/Nonsyndromic_deafness" TargetMode="External"/><Relationship Id="rId189" Type="http://schemas.openxmlformats.org/officeDocument/2006/relationships/hyperlink" Target="http://en.wikipedia.org/wiki/Menkes_disease" TargetMode="External"/><Relationship Id="rId396" Type="http://schemas.openxmlformats.org/officeDocument/2006/relationships/hyperlink" Target="http://en.wikipedia.org/wiki/Von_Hippel-Lindau_disease" TargetMode="External"/><Relationship Id="rId561" Type="http://schemas.openxmlformats.org/officeDocument/2006/relationships/hyperlink" Target="http://en.wikipedia.org/wiki/Amyotrophic_lateral_sclerosis" TargetMode="External"/><Relationship Id="rId617" Type="http://schemas.openxmlformats.org/officeDocument/2006/relationships/hyperlink" Target="http://en.wikipedia.org/wiki/Chromosome_16" TargetMode="External"/><Relationship Id="rId659" Type="http://schemas.openxmlformats.org/officeDocument/2006/relationships/hyperlink" Target="http://en.wikipedia.org/wiki/Primary_pulmonary_hypertension" TargetMode="External"/><Relationship Id="rId824" Type="http://schemas.openxmlformats.org/officeDocument/2006/relationships/hyperlink" Target="http://en.wikipedia.org/wiki/47,XYY_syndrome" TargetMode="External"/><Relationship Id="rId214" Type="http://schemas.openxmlformats.org/officeDocument/2006/relationships/hyperlink" Target="http://en.wikipedia.org/wiki/Muscular_dystrophy" TargetMode="External"/><Relationship Id="rId256" Type="http://schemas.openxmlformats.org/officeDocument/2006/relationships/hyperlink" Target="http://en.wikipedia.org/wiki/Erythropoietic_protoporphyria" TargetMode="External"/><Relationship Id="rId298" Type="http://schemas.openxmlformats.org/officeDocument/2006/relationships/hyperlink" Target="http://en.wikipedia.org/wiki/Fragile_X_syndrome" TargetMode="External"/><Relationship Id="rId421" Type="http://schemas.openxmlformats.org/officeDocument/2006/relationships/hyperlink" Target="http://en.wikipedia.org/wiki/Hyperphenylalaninemia" TargetMode="External"/><Relationship Id="rId463" Type="http://schemas.openxmlformats.org/officeDocument/2006/relationships/hyperlink" Target="http://en.wikipedia.org/wiki/Gaucher_disease" TargetMode="External"/><Relationship Id="rId519" Type="http://schemas.openxmlformats.org/officeDocument/2006/relationships/hyperlink" Target="http://en.wikipedia.org/wiki/Metabolic_disorders" TargetMode="External"/><Relationship Id="rId670" Type="http://schemas.openxmlformats.org/officeDocument/2006/relationships/hyperlink" Target="http://en.wikipedia.org/wiki/Amyotrophic_lateral_sclerosis" TargetMode="External"/><Relationship Id="rId116" Type="http://schemas.openxmlformats.org/officeDocument/2006/relationships/hyperlink" Target="http://en.wikipedia.org/wiki/Breast_cancer" TargetMode="External"/><Relationship Id="rId158" Type="http://schemas.openxmlformats.org/officeDocument/2006/relationships/hyperlink" Target="http://en.wikipedia.org/wiki/Galactosemia" TargetMode="External"/><Relationship Id="rId323" Type="http://schemas.openxmlformats.org/officeDocument/2006/relationships/hyperlink" Target="http://en.wikipedia.org/wiki/Neonatal_hemochromatosis" TargetMode="External"/><Relationship Id="rId530" Type="http://schemas.openxmlformats.org/officeDocument/2006/relationships/hyperlink" Target="http://en.wikipedia.org/wiki/Methylmalonic_acidemia" TargetMode="External"/><Relationship Id="rId726" Type="http://schemas.openxmlformats.org/officeDocument/2006/relationships/hyperlink" Target="http://en.wikipedia.org/wiki/Myotonic_dystrophy" TargetMode="External"/><Relationship Id="rId768" Type="http://schemas.openxmlformats.org/officeDocument/2006/relationships/hyperlink" Target="http://en.wikipedia.org/wiki/Noonan_syndrome" TargetMode="External"/><Relationship Id="rId20" Type="http://schemas.openxmlformats.org/officeDocument/2006/relationships/hyperlink" Target="http://en.wikipedia.org/wiki/Congenital_absence_of_the_vas_deferens" TargetMode="External"/><Relationship Id="rId62" Type="http://schemas.openxmlformats.org/officeDocument/2006/relationships/hyperlink" Target="http://en.wikipedia.org/wiki/ALA_dehydratase_deficiency" TargetMode="External"/><Relationship Id="rId365" Type="http://schemas.openxmlformats.org/officeDocument/2006/relationships/hyperlink" Target="http://en.wikipedia.org/wiki/Wilson_disease" TargetMode="External"/><Relationship Id="rId572" Type="http://schemas.openxmlformats.org/officeDocument/2006/relationships/hyperlink" Target="http://en.wikipedia.org/wiki/Tetrahydrobiopterin_deficiency" TargetMode="External"/><Relationship Id="rId628" Type="http://schemas.openxmlformats.org/officeDocument/2006/relationships/hyperlink" Target="http://en.wikipedia.org/wiki/Porphyria" TargetMode="External"/><Relationship Id="rId225" Type="http://schemas.openxmlformats.org/officeDocument/2006/relationships/hyperlink" Target="http://en.wikipedia.org/wiki/Ehlers%E2%80%93Danlos_syndrome" TargetMode="External"/><Relationship Id="rId267" Type="http://schemas.openxmlformats.org/officeDocument/2006/relationships/hyperlink" Target="http://en.wikipedia.org/wiki/Facial_injuries_and_disorders" TargetMode="External"/><Relationship Id="rId432" Type="http://schemas.openxmlformats.org/officeDocument/2006/relationships/hyperlink" Target="http://en.wikipedia.org/w/index.php?title=Hemochromatosis,_neonatal&amp;action=edit&amp;redlink=1" TargetMode="External"/><Relationship Id="rId474" Type="http://schemas.openxmlformats.org/officeDocument/2006/relationships/hyperlink" Target="http://en.wikipedia.org/wiki/Achondrogenesis,_type_II" TargetMode="External"/><Relationship Id="rId127" Type="http://schemas.openxmlformats.org/officeDocument/2006/relationships/hyperlink" Target="http://en.wikipedia.org/wiki/Canavan_disease" TargetMode="External"/><Relationship Id="rId681" Type="http://schemas.openxmlformats.org/officeDocument/2006/relationships/hyperlink" Target="http://en.wikipedia.org/wiki/Li-Fraumeni_syndrome" TargetMode="External"/><Relationship Id="rId737" Type="http://schemas.openxmlformats.org/officeDocument/2006/relationships/hyperlink" Target="http://en.wikipedia.org/wiki/Thanatophoric_dysplasia" TargetMode="External"/><Relationship Id="rId779" Type="http://schemas.openxmlformats.org/officeDocument/2006/relationships/hyperlink" Target="http://en.wikipedia.org/wiki/Porphyria_cutanea_tarda" TargetMode="External"/><Relationship Id="rId31" Type="http://schemas.openxmlformats.org/officeDocument/2006/relationships/hyperlink" Target="http://en.wikipedia.org/wiki/Gaucher_disease_type_2" TargetMode="External"/><Relationship Id="rId73" Type="http://schemas.openxmlformats.org/officeDocument/2006/relationships/hyperlink" Target="http://en.wikipedia.org/wiki/Fabry_disease" TargetMode="External"/><Relationship Id="rId169" Type="http://schemas.openxmlformats.org/officeDocument/2006/relationships/hyperlink" Target="http://en.wikipedia.org/wiki/Familial_adenomatous_polyposis" TargetMode="External"/><Relationship Id="rId334" Type="http://schemas.openxmlformats.org/officeDocument/2006/relationships/hyperlink" Target="http://en.wikipedia.org/wiki/Gaucher_disease" TargetMode="External"/><Relationship Id="rId376" Type="http://schemas.openxmlformats.org/officeDocument/2006/relationships/hyperlink" Target="http://en.wikipedia.org/w/index.php?title=Distal_spinal_muscular_atrophy,_type_V&amp;action=edit&amp;redlink=1" TargetMode="External"/><Relationship Id="rId541" Type="http://schemas.openxmlformats.org/officeDocument/2006/relationships/hyperlink" Target="http://en.wikipedia.org/wiki/Biotinidase_deficiency" TargetMode="External"/><Relationship Id="rId583" Type="http://schemas.openxmlformats.org/officeDocument/2006/relationships/hyperlink" Target="http://en.wikipedia.org/wiki/Achondroplasia" TargetMode="External"/><Relationship Id="rId639" Type="http://schemas.openxmlformats.org/officeDocument/2006/relationships/hyperlink" Target="http://en.wikipedia.org/wiki/Ehlers%E2%80%93Danlos_syndrome" TargetMode="External"/><Relationship Id="rId790" Type="http://schemas.openxmlformats.org/officeDocument/2006/relationships/hyperlink" Target="http://en.wikipedia.org/wiki/Alstr%C3%B6m_syndrome" TargetMode="External"/><Relationship Id="rId804" Type="http://schemas.openxmlformats.org/officeDocument/2006/relationships/hyperlink" Target="http://en.wikipedia.org/wiki/Wolf%E2%80%93Hirschhorn_syndrome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en.wikipedia.org/wiki/Charcot-Marie-Tooth_disease" TargetMode="External"/><Relationship Id="rId236" Type="http://schemas.openxmlformats.org/officeDocument/2006/relationships/hyperlink" Target="http://en.wikipedia.org/wiki/Down_syndrome" TargetMode="External"/><Relationship Id="rId278" Type="http://schemas.openxmlformats.org/officeDocument/2006/relationships/hyperlink" Target="http://en.wikipedia.org/wiki/Hereditary_nonpolyposis_colorectal_cancer" TargetMode="External"/><Relationship Id="rId401" Type="http://schemas.openxmlformats.org/officeDocument/2006/relationships/hyperlink" Target="http://en.wikipedia.org/wiki/Hereditary_neuropathy_with_liability_to_pressure_palsies" TargetMode="External"/><Relationship Id="rId443" Type="http://schemas.openxmlformats.org/officeDocument/2006/relationships/hyperlink" Target="http://en.wikipedia.org/wiki/Otospondylomegaepiphyseal_dysplasia" TargetMode="External"/><Relationship Id="rId650" Type="http://schemas.openxmlformats.org/officeDocument/2006/relationships/hyperlink" Target="http://en.wikipedia.org/wiki/Protein_S_deficiency" TargetMode="External"/><Relationship Id="rId303" Type="http://schemas.openxmlformats.org/officeDocument/2006/relationships/hyperlink" Target="http://en.wikipedia.org/wiki/Friedreich%27s_ataxia" TargetMode="External"/><Relationship Id="rId485" Type="http://schemas.openxmlformats.org/officeDocument/2006/relationships/hyperlink" Target="http://en.wikipedia.org/wiki/Li-Fraumeni_syndrome" TargetMode="External"/><Relationship Id="rId692" Type="http://schemas.openxmlformats.org/officeDocument/2006/relationships/hyperlink" Target="http://en.wikipedia.org/wiki/Spondyloepiphyseal_dysplasia_congenita" TargetMode="External"/><Relationship Id="rId706" Type="http://schemas.openxmlformats.org/officeDocument/2006/relationships/hyperlink" Target="http://en.wikipedia.org/w/index.php?title=Infantile-onset_ascending_hereditary_spastic_paralysis&amp;action=edit&amp;redlink=1" TargetMode="External"/><Relationship Id="rId748" Type="http://schemas.openxmlformats.org/officeDocument/2006/relationships/hyperlink" Target="http://en.wikipedia.org/wiki/Lesch-Nyhan_syndrome" TargetMode="External"/><Relationship Id="rId42" Type="http://schemas.openxmlformats.org/officeDocument/2006/relationships/hyperlink" Target="http://en.wikipedia.org/wiki/Adrenoleukodystrophy" TargetMode="External"/><Relationship Id="rId84" Type="http://schemas.openxmlformats.org/officeDocument/2006/relationships/hyperlink" Target="http://en.wikipedia.org/wiki/Angelman_syndrome" TargetMode="External"/><Relationship Id="rId138" Type="http://schemas.openxmlformats.org/officeDocument/2006/relationships/hyperlink" Target="http://en.wikipedia.org/wiki/Congenital_absence_of_the_vas_deferens" TargetMode="External"/><Relationship Id="rId345" Type="http://schemas.openxmlformats.org/officeDocument/2006/relationships/hyperlink" Target="http://en.wikipedia.org/wiki/Usher_syndrome" TargetMode="External"/><Relationship Id="rId387" Type="http://schemas.openxmlformats.org/officeDocument/2006/relationships/hyperlink" Target="http://en.wikipedia.org/wiki/Friedreich%27s_ataxia" TargetMode="External"/><Relationship Id="rId510" Type="http://schemas.openxmlformats.org/officeDocument/2006/relationships/hyperlink" Target="http://en.wikipedia.org/wiki/McLeod_syndrome" TargetMode="External"/><Relationship Id="rId552" Type="http://schemas.openxmlformats.org/officeDocument/2006/relationships/hyperlink" Target="http://en.wikipedia.org/wiki/Pantothenate_kinase-associated_neurodegeneration" TargetMode="External"/><Relationship Id="rId594" Type="http://schemas.openxmlformats.org/officeDocument/2006/relationships/hyperlink" Target="http://en.wikipedia.org/wiki/Pendred_syndrome" TargetMode="External"/><Relationship Id="rId608" Type="http://schemas.openxmlformats.org/officeDocument/2006/relationships/hyperlink" Target="http://en.wikipedia.org/wiki/Weissenbacher-Zweym%C3%BCller_syndrome" TargetMode="External"/><Relationship Id="rId815" Type="http://schemas.openxmlformats.org/officeDocument/2006/relationships/hyperlink" Target="http://en.wikipedia.org/wiki/X-linked_sideroblastic_anemia" TargetMode="External"/><Relationship Id="rId191" Type="http://schemas.openxmlformats.org/officeDocument/2006/relationships/hyperlink" Target="http://en.wikipedia.org/wiki/Hereditary_coproporphyria" TargetMode="External"/><Relationship Id="rId205" Type="http://schemas.openxmlformats.org/officeDocument/2006/relationships/hyperlink" Target="http://en.wikipedia.org/wiki/Crouzonodermoskeletal_syndrome" TargetMode="External"/><Relationship Id="rId247" Type="http://schemas.openxmlformats.org/officeDocument/2006/relationships/hyperlink" Target="http://en.wikipedia.org/wiki/Usher_syndrome" TargetMode="External"/><Relationship Id="rId412" Type="http://schemas.openxmlformats.org/officeDocument/2006/relationships/hyperlink" Target="http://en.wikipedia.org/wiki/Familial_dysautonomia" TargetMode="External"/><Relationship Id="rId107" Type="http://schemas.openxmlformats.org/officeDocument/2006/relationships/hyperlink" Target="http://en.wikipedia.org/wiki/Factor_V_Leiden_thrombophilia" TargetMode="External"/><Relationship Id="rId289" Type="http://schemas.openxmlformats.org/officeDocument/2006/relationships/hyperlink" Target="http://en.wikipedia.org/wiki/Haemochromatosis" TargetMode="External"/><Relationship Id="rId454" Type="http://schemas.openxmlformats.org/officeDocument/2006/relationships/hyperlink" Target="http://en.wikipedia.org/wiki/ALS2" TargetMode="External"/><Relationship Id="rId496" Type="http://schemas.openxmlformats.org/officeDocument/2006/relationships/hyperlink" Target="http://en.wikipedia.org/wiki/Hereditary_nonpolyposis_colorectal_cancer" TargetMode="External"/><Relationship Id="rId661" Type="http://schemas.openxmlformats.org/officeDocument/2006/relationships/hyperlink" Target="http://en.wikipedia.org/wiki/Prader-Willi_syndrome" TargetMode="External"/><Relationship Id="rId717" Type="http://schemas.openxmlformats.org/officeDocument/2006/relationships/hyperlink" Target="http://en.wikipedia.org/wiki/Spondyloepimetaphyseal_dysplasia,_Strudwick_type" TargetMode="External"/><Relationship Id="rId759" Type="http://schemas.openxmlformats.org/officeDocument/2006/relationships/hyperlink" Target="http://en.wikipedia.org/wiki/Turner_syndrome" TargetMode="External"/><Relationship Id="rId11" Type="http://schemas.openxmlformats.org/officeDocument/2006/relationships/hyperlink" Target="http://en.wikipedia.org/wiki/Klinefelter%27s_syndrome" TargetMode="External"/><Relationship Id="rId53" Type="http://schemas.openxmlformats.org/officeDocument/2006/relationships/hyperlink" Target="http://en.wikipedia.org/wiki/Alpha_1-antitrypsin_deficiency" TargetMode="External"/><Relationship Id="rId149" Type="http://schemas.openxmlformats.org/officeDocument/2006/relationships/hyperlink" Target="http://en.wikipedia.org/wiki/List_of_genetic_disorders" TargetMode="External"/><Relationship Id="rId314" Type="http://schemas.openxmlformats.org/officeDocument/2006/relationships/hyperlink" Target="http://en.wikipedia.org/wiki/Krabbe_disease" TargetMode="External"/><Relationship Id="rId356" Type="http://schemas.openxmlformats.org/officeDocument/2006/relationships/hyperlink" Target="http://en.wikipedia.org/wiki/Erythropoietic_protoporphyria" TargetMode="External"/><Relationship Id="rId398" Type="http://schemas.openxmlformats.org/officeDocument/2006/relationships/hyperlink" Target="http://en.wikipedia.org/w/index.php?title=Distal_spinal_muscular_atrophy,_type_V&amp;action=edit&amp;redlink=1" TargetMode="External"/><Relationship Id="rId521" Type="http://schemas.openxmlformats.org/officeDocument/2006/relationships/hyperlink" Target="http://en.wikipedia.org/wiki/Kniest_dysplasia" TargetMode="External"/><Relationship Id="rId563" Type="http://schemas.openxmlformats.org/officeDocument/2006/relationships/hyperlink" Target="http://en.wikipedia.org/wiki/Niemann%E2%80%93Pick_disease" TargetMode="External"/><Relationship Id="rId619" Type="http://schemas.openxmlformats.org/officeDocument/2006/relationships/hyperlink" Target="http://en.wikipedia.org/wiki/Chromosome_4" TargetMode="External"/><Relationship Id="rId770" Type="http://schemas.openxmlformats.org/officeDocument/2006/relationships/hyperlink" Target="http://en.wikipedia.org/wiki/Gaucher_disease_type_3" TargetMode="External"/><Relationship Id="rId95" Type="http://schemas.openxmlformats.org/officeDocument/2006/relationships/hyperlink" Target="http://en.wikipedia.org/wiki/Alexander_disease" TargetMode="External"/><Relationship Id="rId160" Type="http://schemas.openxmlformats.org/officeDocument/2006/relationships/hyperlink" Target="http://en.wikipedia.org/wiki/Phenylketonuria" TargetMode="External"/><Relationship Id="rId216" Type="http://schemas.openxmlformats.org/officeDocument/2006/relationships/hyperlink" Target="http://en.wikipedia.org/wiki/Usher_syndrome" TargetMode="External"/><Relationship Id="rId423" Type="http://schemas.openxmlformats.org/officeDocument/2006/relationships/hyperlink" Target="http://en.wikipedia.org/wiki/Hypochondroplasia" TargetMode="External"/><Relationship Id="rId826" Type="http://schemas.openxmlformats.org/officeDocument/2006/relationships/fontTable" Target="fontTable.xml"/><Relationship Id="rId258" Type="http://schemas.openxmlformats.org/officeDocument/2006/relationships/hyperlink" Target="http://en.wikipedia.org/wiki/Erythropoietic_protoporphyria" TargetMode="External"/><Relationship Id="rId465" Type="http://schemas.openxmlformats.org/officeDocument/2006/relationships/hyperlink" Target="http://en.wikipedia.org/wiki/Propionic_acidemia" TargetMode="External"/><Relationship Id="rId630" Type="http://schemas.openxmlformats.org/officeDocument/2006/relationships/hyperlink" Target="http://en.wikipedia.org/wiki/Variegate_porphyria" TargetMode="External"/><Relationship Id="rId672" Type="http://schemas.openxmlformats.org/officeDocument/2006/relationships/hyperlink" Target="http://en.wikipedia.org/wiki/Familial_dysautonomia" TargetMode="External"/><Relationship Id="rId728" Type="http://schemas.openxmlformats.org/officeDocument/2006/relationships/hyperlink" Target="http://en.wikipedia.org/wiki/Stickler_syndrome" TargetMode="External"/><Relationship Id="rId22" Type="http://schemas.openxmlformats.org/officeDocument/2006/relationships/hyperlink" Target="http://en.wikipedia.org/wiki/Aceruloplasminemia" TargetMode="External"/><Relationship Id="rId64" Type="http://schemas.openxmlformats.org/officeDocument/2006/relationships/hyperlink" Target="http://en.wikipedia.org/wiki/Amyotrophic_lateral_sclerosis" TargetMode="External"/><Relationship Id="rId118" Type="http://schemas.openxmlformats.org/officeDocument/2006/relationships/hyperlink" Target="http://en.wikipedia.org/wiki/Osteogenesis_imperfecta" TargetMode="External"/><Relationship Id="rId325" Type="http://schemas.openxmlformats.org/officeDocument/2006/relationships/hyperlink" Target="http://en.wikipedia.org/wiki/Retinoblastoma" TargetMode="External"/><Relationship Id="rId367" Type="http://schemas.openxmlformats.org/officeDocument/2006/relationships/hyperlink" Target="http://en.wikipedia.org/wiki/Hereditary_coproporphyria" TargetMode="External"/><Relationship Id="rId532" Type="http://schemas.openxmlformats.org/officeDocument/2006/relationships/hyperlink" Target="http://en.wikipedia.org/wiki/1p36_deletion_syndrome" TargetMode="External"/><Relationship Id="rId574" Type="http://schemas.openxmlformats.org/officeDocument/2006/relationships/hyperlink" Target="http://en.wikipedia.org/wiki/Noonan_syndrome" TargetMode="External"/><Relationship Id="rId171" Type="http://schemas.openxmlformats.org/officeDocument/2006/relationships/hyperlink" Target="http://en.wikipedia.org/wiki/List_of_genetic_disorders" TargetMode="External"/><Relationship Id="rId227" Type="http://schemas.openxmlformats.org/officeDocument/2006/relationships/hyperlink" Target="http://en.wikipedia.org/wiki/Amyotrophic_lateral_sclerosis" TargetMode="External"/><Relationship Id="rId781" Type="http://schemas.openxmlformats.org/officeDocument/2006/relationships/hyperlink" Target="http://en.wikipedia.org/wiki/Acute_intermittent_porphyria" TargetMode="External"/><Relationship Id="rId269" Type="http://schemas.openxmlformats.org/officeDocument/2006/relationships/hyperlink" Target="http://en.wikipedia.org/wiki/Amyotrophic_lateral_sclerosis" TargetMode="External"/><Relationship Id="rId434" Type="http://schemas.openxmlformats.org/officeDocument/2006/relationships/hyperlink" Target="http://en.wikipedia.org/wiki/X-linked_severe_combined_immunodeficiency" TargetMode="External"/><Relationship Id="rId476" Type="http://schemas.openxmlformats.org/officeDocument/2006/relationships/hyperlink" Target="http://en.wikipedia.org/wiki/Alzheimer_disease" TargetMode="External"/><Relationship Id="rId641" Type="http://schemas.openxmlformats.org/officeDocument/2006/relationships/hyperlink" Target="http://en.wikipedia.org/wiki/Cockayne_syndrome" TargetMode="External"/><Relationship Id="rId683" Type="http://schemas.openxmlformats.org/officeDocument/2006/relationships/hyperlink" Target="http://en.wikipedia.org/wiki/Li-Fraumeni_syndrome" TargetMode="External"/><Relationship Id="rId739" Type="http://schemas.openxmlformats.org/officeDocument/2006/relationships/hyperlink" Target="http://en.wikipedia.org/wiki/Androgen_insensitivity_syndrome" TargetMode="External"/><Relationship Id="rId33" Type="http://schemas.openxmlformats.org/officeDocument/2006/relationships/hyperlink" Target="http://en.wikipedia.org/wiki/Canavan_disease" TargetMode="External"/><Relationship Id="rId129" Type="http://schemas.openxmlformats.org/officeDocument/2006/relationships/hyperlink" Target="http://en.wikipedia.org/wiki/Hereditary_nonpolyposis_colorectal_cancer" TargetMode="External"/><Relationship Id="rId280" Type="http://schemas.openxmlformats.org/officeDocument/2006/relationships/hyperlink" Target="http://en.wikipedia.org/wiki/Porphyria_cutanea_tarda" TargetMode="External"/><Relationship Id="rId336" Type="http://schemas.openxmlformats.org/officeDocument/2006/relationships/hyperlink" Target="http://en.wikipedia.org/wiki/Nonketotic_hyperglycinemia" TargetMode="External"/><Relationship Id="rId501" Type="http://schemas.openxmlformats.org/officeDocument/2006/relationships/hyperlink" Target="http://en.wikipedia.org/wiki/Noonan_syndrome" TargetMode="External"/><Relationship Id="rId543" Type="http://schemas.openxmlformats.org/officeDocument/2006/relationships/hyperlink" Target="http://en.wikipedia.org/wiki/Neurofibromatosis" TargetMode="External"/><Relationship Id="rId75" Type="http://schemas.openxmlformats.org/officeDocument/2006/relationships/hyperlink" Target="http://en.wikipedia.org/wiki/X-linked_sideroblastic_anemia" TargetMode="External"/><Relationship Id="rId140" Type="http://schemas.openxmlformats.org/officeDocument/2006/relationships/hyperlink" Target="http://en.wikipedia.org/wiki/Congenital_erythropoietic_porphyria" TargetMode="External"/><Relationship Id="rId182" Type="http://schemas.openxmlformats.org/officeDocument/2006/relationships/hyperlink" Target="http://en.wikipedia.org/wiki/Methemoglobinemia" TargetMode="External"/><Relationship Id="rId378" Type="http://schemas.openxmlformats.org/officeDocument/2006/relationships/hyperlink" Target="http://en.wikipedia.org/wiki/Hereditary_nonpolyposis_colorectal_cancer" TargetMode="External"/><Relationship Id="rId403" Type="http://schemas.openxmlformats.org/officeDocument/2006/relationships/hyperlink" Target="http://en.wikipedia.org/wiki/Alkaptonuria" TargetMode="External"/><Relationship Id="rId585" Type="http://schemas.openxmlformats.org/officeDocument/2006/relationships/hyperlink" Target="http://en.wikipedia.org/wiki/Otospondylomegaepiphyseal_dysplasia" TargetMode="External"/><Relationship Id="rId750" Type="http://schemas.openxmlformats.org/officeDocument/2006/relationships/hyperlink" Target="http://en.wikipedia.org/wiki/Prion_disease" TargetMode="External"/><Relationship Id="rId792" Type="http://schemas.openxmlformats.org/officeDocument/2006/relationships/hyperlink" Target="http://en.wikipedia.org/wiki/Von_Hippel-Lindau_disease" TargetMode="External"/><Relationship Id="rId806" Type="http://schemas.openxmlformats.org/officeDocument/2006/relationships/hyperlink" Target="http://en.wikipedia.org/wiki/Weissenbacher-Zweym%C3%BCller_syndrome" TargetMode="External"/><Relationship Id="rId6" Type="http://schemas.openxmlformats.org/officeDocument/2006/relationships/hyperlink" Target="http://en.wikipedia.org/wiki/18p_deletion_syndrome" TargetMode="External"/><Relationship Id="rId238" Type="http://schemas.openxmlformats.org/officeDocument/2006/relationships/hyperlink" Target="http://en.wikipedia.org/wiki/Charcot-Marie-Tooth_disease" TargetMode="External"/><Relationship Id="rId445" Type="http://schemas.openxmlformats.org/officeDocument/2006/relationships/hyperlink" Target="http://en.wikipedia.org/wiki/Peutz%E2%80%93Jeghers_syndrome" TargetMode="External"/><Relationship Id="rId487" Type="http://schemas.openxmlformats.org/officeDocument/2006/relationships/hyperlink" Target="http://en.wikipedia.org/wiki/Lipoprotein_lipase_deficiency,_familial" TargetMode="External"/><Relationship Id="rId610" Type="http://schemas.openxmlformats.org/officeDocument/2006/relationships/hyperlink" Target="http://en.wikipedia.org/wiki/Hemochromatosis" TargetMode="External"/><Relationship Id="rId652" Type="http://schemas.openxmlformats.org/officeDocument/2006/relationships/hyperlink" Target="http://en.wikipedia.org/wiki/Variegate_porphyria" TargetMode="External"/><Relationship Id="rId694" Type="http://schemas.openxmlformats.org/officeDocument/2006/relationships/hyperlink" Target="http://en.wikipedia.org/wiki/Alzheimer_disease" TargetMode="External"/><Relationship Id="rId708" Type="http://schemas.openxmlformats.org/officeDocument/2006/relationships/hyperlink" Target="http://en.wikipedia.org/wiki/Tay-Sachs_disease" TargetMode="External"/><Relationship Id="rId291" Type="http://schemas.openxmlformats.org/officeDocument/2006/relationships/hyperlink" Target="http://en.wikipedia.org/wiki/FG_syndrome" TargetMode="External"/><Relationship Id="rId305" Type="http://schemas.openxmlformats.org/officeDocument/2006/relationships/hyperlink" Target="http://en.wikipedia.org/wiki/Fragile_X_syndrome" TargetMode="External"/><Relationship Id="rId347" Type="http://schemas.openxmlformats.org/officeDocument/2006/relationships/hyperlink" Target="http://en.wikipedia.org/wiki/Sickle_cell_anemia" TargetMode="External"/><Relationship Id="rId512" Type="http://schemas.openxmlformats.org/officeDocument/2006/relationships/hyperlink" Target="http://en.wikipedia.org/wiki/AP1S1" TargetMode="External"/><Relationship Id="rId44" Type="http://schemas.openxmlformats.org/officeDocument/2006/relationships/hyperlink" Target="http://en.wikipedia.org/wiki/Androgen_insensitivity_syndrome" TargetMode="External"/><Relationship Id="rId86" Type="http://schemas.openxmlformats.org/officeDocument/2006/relationships/hyperlink" Target="http://en.wikipedia.org/wiki/Canavan_disease" TargetMode="External"/><Relationship Id="rId151" Type="http://schemas.openxmlformats.org/officeDocument/2006/relationships/hyperlink" Target="http://en.wikipedia.org/wiki/Amyotrophic_lateral_sclerosis" TargetMode="External"/><Relationship Id="rId389" Type="http://schemas.openxmlformats.org/officeDocument/2006/relationships/hyperlink" Target="http://en.wikipedia.org/wiki/Weissenbacher-Zweym%C3%BCller_syndrome" TargetMode="External"/><Relationship Id="rId554" Type="http://schemas.openxmlformats.org/officeDocument/2006/relationships/hyperlink" Target="http://en.wikipedia.org/wiki/Retinoblastoma" TargetMode="External"/><Relationship Id="rId596" Type="http://schemas.openxmlformats.org/officeDocument/2006/relationships/hyperlink" Target="http://en.wikipedia.org/wiki/Mediterranean_fever,_familial" TargetMode="External"/><Relationship Id="rId761" Type="http://schemas.openxmlformats.org/officeDocument/2006/relationships/hyperlink" Target="http://en.wikipedia.org/wiki/Prion_disease" TargetMode="External"/><Relationship Id="rId817" Type="http://schemas.openxmlformats.org/officeDocument/2006/relationships/hyperlink" Target="http://en.wikipedia.org/wiki/Triple_X_syndrome" TargetMode="External"/><Relationship Id="rId193" Type="http://schemas.openxmlformats.org/officeDocument/2006/relationships/hyperlink" Target="http://en.wikipedia.org/wiki/Hereditary_coproporphyria" TargetMode="External"/><Relationship Id="rId207" Type="http://schemas.openxmlformats.org/officeDocument/2006/relationships/hyperlink" Target="http://en.wikipedia.org/wiki/Cowden_syndrome" TargetMode="External"/><Relationship Id="rId249" Type="http://schemas.openxmlformats.org/officeDocument/2006/relationships/hyperlink" Target="http://en.wikipedia.org/wiki/Alzheimer_disease" TargetMode="External"/><Relationship Id="rId414" Type="http://schemas.openxmlformats.org/officeDocument/2006/relationships/hyperlink" Target="http://en.wikipedia.org/wiki/Huntington%27s_disease" TargetMode="External"/><Relationship Id="rId456" Type="http://schemas.openxmlformats.org/officeDocument/2006/relationships/hyperlink" Target="http://en.wikipedia.org/wiki/Lesch-Nyhan_syndrome" TargetMode="External"/><Relationship Id="rId498" Type="http://schemas.openxmlformats.org/officeDocument/2006/relationships/hyperlink" Target="http://en.wikipedia.org/wiki/Spinocerebellar_ataxia" TargetMode="External"/><Relationship Id="rId621" Type="http://schemas.openxmlformats.org/officeDocument/2006/relationships/hyperlink" Target="http://en.wikipedia.org/wiki/McCune%E2%80%93Albright_syndrome" TargetMode="External"/><Relationship Id="rId663" Type="http://schemas.openxmlformats.org/officeDocument/2006/relationships/hyperlink" Target="http://en.wikipedia.org/wiki/Retinoblastoma" TargetMode="External"/><Relationship Id="rId13" Type="http://schemas.openxmlformats.org/officeDocument/2006/relationships/hyperlink" Target="http://en.wikipedia.org/wiki/47,XYY_syndrome" TargetMode="External"/><Relationship Id="rId109" Type="http://schemas.openxmlformats.org/officeDocument/2006/relationships/hyperlink" Target="http://en.wikipedia.org/wiki/Bloom_syndrome" TargetMode="External"/><Relationship Id="rId260" Type="http://schemas.openxmlformats.org/officeDocument/2006/relationships/hyperlink" Target="http://en.wikipedia.org/wiki/Congenital_erythropoietic_porphyria" TargetMode="External"/><Relationship Id="rId316" Type="http://schemas.openxmlformats.org/officeDocument/2006/relationships/hyperlink" Target="http://en.wikipedia.org/wiki/Gaucher_disease" TargetMode="External"/><Relationship Id="rId523" Type="http://schemas.openxmlformats.org/officeDocument/2006/relationships/hyperlink" Target="http://en.wikipedia.org/wiki/Methylmalonic_acidemia" TargetMode="External"/><Relationship Id="rId719" Type="http://schemas.openxmlformats.org/officeDocument/2006/relationships/hyperlink" Target="http://en.wikipedia.org/wiki/Spondyloepimetaphyseal_dysplasia,_Strudwick_type" TargetMode="External"/><Relationship Id="rId55" Type="http://schemas.openxmlformats.org/officeDocument/2006/relationships/hyperlink" Target="http://en.wikipedia.org/wiki/Alpha_1-antitrypsin_deficiency" TargetMode="External"/><Relationship Id="rId97" Type="http://schemas.openxmlformats.org/officeDocument/2006/relationships/hyperlink" Target="http://en.wikipedia.org/wiki/Sandhoff_disease" TargetMode="External"/><Relationship Id="rId120" Type="http://schemas.openxmlformats.org/officeDocument/2006/relationships/hyperlink" Target="http://en.wikipedia.org/wiki/Hemochromatosis" TargetMode="External"/><Relationship Id="rId358" Type="http://schemas.openxmlformats.org/officeDocument/2006/relationships/hyperlink" Target="http://en.wikipedia.org/wiki/Hemochromatosis" TargetMode="External"/><Relationship Id="rId565" Type="http://schemas.openxmlformats.org/officeDocument/2006/relationships/hyperlink" Target="http://en.wikipedia.org/wiki/NPC1" TargetMode="External"/><Relationship Id="rId730" Type="http://schemas.openxmlformats.org/officeDocument/2006/relationships/hyperlink" Target="http://en.wikipedia.org/wiki/Spondyloepimetaphyseal_dysplasia,_Strudwick_type" TargetMode="External"/><Relationship Id="rId772" Type="http://schemas.openxmlformats.org/officeDocument/2006/relationships/hyperlink" Target="http://en.wikipedia.org/wiki/Galactosemia" TargetMode="External"/><Relationship Id="rId162" Type="http://schemas.openxmlformats.org/officeDocument/2006/relationships/hyperlink" Target="http://en.wikipedia.org/wiki/Thanatophoric_dysplasia" TargetMode="External"/><Relationship Id="rId218" Type="http://schemas.openxmlformats.org/officeDocument/2006/relationships/hyperlink" Target="http://en.wikipedia.org/wiki/Degenerative_nerve_diseases" TargetMode="External"/><Relationship Id="rId425" Type="http://schemas.openxmlformats.org/officeDocument/2006/relationships/hyperlink" Target="http://en.wikipedia.org/wiki/Hypochondroplasia" TargetMode="External"/><Relationship Id="rId467" Type="http://schemas.openxmlformats.org/officeDocument/2006/relationships/hyperlink" Target="http://en.wikipedia.org/wiki/Hyperoxaluria,_primary" TargetMode="External"/><Relationship Id="rId632" Type="http://schemas.openxmlformats.org/officeDocument/2006/relationships/hyperlink" Target="http://en.wikipedia.org/wiki/Prader-Willi_syndrome" TargetMode="External"/><Relationship Id="rId271" Type="http://schemas.openxmlformats.org/officeDocument/2006/relationships/hyperlink" Target="http://en.wikipedia.org/wiki/Familial_adenomatous_polyposis" TargetMode="External"/><Relationship Id="rId674" Type="http://schemas.openxmlformats.org/officeDocument/2006/relationships/hyperlink" Target="http://en.wikipedia.org/wiki/Rubinstein-Taybi_syndrome" TargetMode="External"/><Relationship Id="rId24" Type="http://schemas.openxmlformats.org/officeDocument/2006/relationships/hyperlink" Target="http://en.wikipedia.org/wiki/Achondroplasia" TargetMode="External"/><Relationship Id="rId66" Type="http://schemas.openxmlformats.org/officeDocument/2006/relationships/hyperlink" Target="http://en.wikipedia.org/wiki/Androgen_insensitivity_syndrome" TargetMode="External"/><Relationship Id="rId131" Type="http://schemas.openxmlformats.org/officeDocument/2006/relationships/hyperlink" Target="http://en.wikipedia.org/wiki/List_of_genetic_disorders" TargetMode="External"/><Relationship Id="rId327" Type="http://schemas.openxmlformats.org/officeDocument/2006/relationships/hyperlink" Target="http://en.wikipedia.org/wiki/Krabbe_disease" TargetMode="External"/><Relationship Id="rId369" Type="http://schemas.openxmlformats.org/officeDocument/2006/relationships/hyperlink" Target="http://en.wikipedia.org/wiki/Hemochromatosis" TargetMode="External"/><Relationship Id="rId534" Type="http://schemas.openxmlformats.org/officeDocument/2006/relationships/hyperlink" Target="http://en.wikipedia.org/wiki/Amyotrophic_lateral_sclerosis" TargetMode="External"/><Relationship Id="rId576" Type="http://schemas.openxmlformats.org/officeDocument/2006/relationships/hyperlink" Target="http://en.wikipedia.org/wiki/Alkaptonuria" TargetMode="External"/><Relationship Id="rId741" Type="http://schemas.openxmlformats.org/officeDocument/2006/relationships/hyperlink" Target="http://en.wikipedia.org/wiki/Androgen_insensitivity_syndrome" TargetMode="External"/><Relationship Id="rId783" Type="http://schemas.openxmlformats.org/officeDocument/2006/relationships/hyperlink" Target="http://en.wikipedia.org/wiki/Usher_syndrome" TargetMode="External"/><Relationship Id="rId173" Type="http://schemas.openxmlformats.org/officeDocument/2006/relationships/hyperlink" Target="http://en.wikipedia.org/wiki/Lesch-Nyhan_syndrome" TargetMode="External"/><Relationship Id="rId229" Type="http://schemas.openxmlformats.org/officeDocument/2006/relationships/hyperlink" Target="http://en.wikipedia.org/wiki/Androgen_insensitivity_syndrome" TargetMode="External"/><Relationship Id="rId380" Type="http://schemas.openxmlformats.org/officeDocument/2006/relationships/hyperlink" Target="http://en.wikipedia.org/wiki/Mediterranean_fever,_familial" TargetMode="External"/><Relationship Id="rId436" Type="http://schemas.openxmlformats.org/officeDocument/2006/relationships/hyperlink" Target="http://en.wikipedia.org/wiki/Gaucher_disease_type_2" TargetMode="External"/><Relationship Id="rId601" Type="http://schemas.openxmlformats.org/officeDocument/2006/relationships/hyperlink" Target="http://en.wikipedia.org/wiki/Hyperoxaluria,_primary" TargetMode="External"/><Relationship Id="rId643" Type="http://schemas.openxmlformats.org/officeDocument/2006/relationships/hyperlink" Target="http://en.wikipedia.org/wiki/Huntington%27s_disease" TargetMode="External"/><Relationship Id="rId240" Type="http://schemas.openxmlformats.org/officeDocument/2006/relationships/hyperlink" Target="http://en.wikipedia.org/wiki/Muscular_dystrophy,_Duchenne_and_Becker_type" TargetMode="External"/><Relationship Id="rId478" Type="http://schemas.openxmlformats.org/officeDocument/2006/relationships/hyperlink" Target="http://en.wikipedia.org/wiki/Learning_disorders" TargetMode="External"/><Relationship Id="rId685" Type="http://schemas.openxmlformats.org/officeDocument/2006/relationships/hyperlink" Target="http://en.wikipedia.org/wiki/Sickle_cell_anemia" TargetMode="External"/><Relationship Id="rId35" Type="http://schemas.openxmlformats.org/officeDocument/2006/relationships/hyperlink" Target="http://en.wikipedia.org/wiki/Muenke_syndrome" TargetMode="External"/><Relationship Id="rId77" Type="http://schemas.openxmlformats.org/officeDocument/2006/relationships/hyperlink" Target="http://en.wikipedia.org/wiki/Apert_syndrome" TargetMode="External"/><Relationship Id="rId100" Type="http://schemas.openxmlformats.org/officeDocument/2006/relationships/hyperlink" Target="http://en.wikipedia.org/wiki/Mediterranean_fever,_familial" TargetMode="External"/><Relationship Id="rId282" Type="http://schemas.openxmlformats.org/officeDocument/2006/relationships/hyperlink" Target="http://en.wikipedia.org/wiki/Primary_pulmonary_hypertension" TargetMode="External"/><Relationship Id="rId338" Type="http://schemas.openxmlformats.org/officeDocument/2006/relationships/hyperlink" Target="http://en.wikipedia.org/wiki/Tay-Sachs_disease" TargetMode="External"/><Relationship Id="rId503" Type="http://schemas.openxmlformats.org/officeDocument/2006/relationships/hyperlink" Target="http://en.wikipedia.org/wiki/Breast_cancer" TargetMode="External"/><Relationship Id="rId545" Type="http://schemas.openxmlformats.org/officeDocument/2006/relationships/hyperlink" Target="http://en.wikipedia.org/wiki/Muscular_dystrophy,_Duchenne_and_Becker_type" TargetMode="External"/><Relationship Id="rId587" Type="http://schemas.openxmlformats.org/officeDocument/2006/relationships/hyperlink" Target="http://en.wikipedia.org/wiki/Hyperoxaluria,_primary" TargetMode="External"/><Relationship Id="rId710" Type="http://schemas.openxmlformats.org/officeDocument/2006/relationships/hyperlink" Target="http://en.wikipedia.org/wiki/Spinal_muscular_atrophy" TargetMode="External"/><Relationship Id="rId752" Type="http://schemas.openxmlformats.org/officeDocument/2006/relationships/hyperlink" Target="http://en.wikipedia.org/wiki/Treacher_Collins_syndrome" TargetMode="External"/><Relationship Id="rId808" Type="http://schemas.openxmlformats.org/officeDocument/2006/relationships/hyperlink" Target="http://en.wikipedia.org/wiki/Fragile_X_syndrome" TargetMode="External"/><Relationship Id="rId8" Type="http://schemas.openxmlformats.org/officeDocument/2006/relationships/hyperlink" Target="http://en.wikipedia.org/wiki/Turner_syndrome" TargetMode="External"/><Relationship Id="rId142" Type="http://schemas.openxmlformats.org/officeDocument/2006/relationships/hyperlink" Target="http://en.wikipedia.org/wiki/Von_Hippel-Lindau_disease" TargetMode="External"/><Relationship Id="rId184" Type="http://schemas.openxmlformats.org/officeDocument/2006/relationships/hyperlink" Target="http://en.wikipedia.org/wiki/X-linked_sideroblastic_anemia" TargetMode="External"/><Relationship Id="rId391" Type="http://schemas.openxmlformats.org/officeDocument/2006/relationships/hyperlink" Target="http://en.wikipedia.org/wiki/Tay-Sachs_disease" TargetMode="External"/><Relationship Id="rId405" Type="http://schemas.openxmlformats.org/officeDocument/2006/relationships/hyperlink" Target="http://en.wikipedia.org/wiki/Hepatoerythropoietic_porphyria" TargetMode="External"/><Relationship Id="rId447" Type="http://schemas.openxmlformats.org/officeDocument/2006/relationships/hyperlink" Target="http://en.wikipedia.org/wiki/Hemochromatosis" TargetMode="External"/><Relationship Id="rId612" Type="http://schemas.openxmlformats.org/officeDocument/2006/relationships/hyperlink" Target="http://en.wikipedia.org/wiki/Pantothenate_kinase-associated_neurodegeneration" TargetMode="External"/><Relationship Id="rId794" Type="http://schemas.openxmlformats.org/officeDocument/2006/relationships/hyperlink" Target="http://en.wikipedia.org/wiki/Neurofibromatosis_type_I" TargetMode="External"/><Relationship Id="rId251" Type="http://schemas.openxmlformats.org/officeDocument/2006/relationships/hyperlink" Target="http://en.wikipedia.org/wiki/Ehlers%E2%80%93Danlos_syndrome" TargetMode="External"/><Relationship Id="rId489" Type="http://schemas.openxmlformats.org/officeDocument/2006/relationships/hyperlink" Target="http://en.wikipedia.org/wiki/Gaucher_disease" TargetMode="External"/><Relationship Id="rId654" Type="http://schemas.openxmlformats.org/officeDocument/2006/relationships/hyperlink" Target="http://en.wikipedia.org/wiki/Myotonic_dystrophy" TargetMode="External"/><Relationship Id="rId696" Type="http://schemas.openxmlformats.org/officeDocument/2006/relationships/hyperlink" Target="http://en.wikipedia.org/wiki/22q11.2_deletion_syndrome" TargetMode="External"/><Relationship Id="rId46" Type="http://schemas.openxmlformats.org/officeDocument/2006/relationships/hyperlink" Target="http://en.wikipedia.org/wiki/ALA_dehydratase_deficiency" TargetMode="External"/><Relationship Id="rId293" Type="http://schemas.openxmlformats.org/officeDocument/2006/relationships/hyperlink" Target="http://en.wikipedia.org/wiki/Alexander_disease" TargetMode="External"/><Relationship Id="rId307" Type="http://schemas.openxmlformats.org/officeDocument/2006/relationships/hyperlink" Target="http://en.wikipedia.org/wiki/Galactosemia" TargetMode="External"/><Relationship Id="rId349" Type="http://schemas.openxmlformats.org/officeDocument/2006/relationships/hyperlink" Target="http://en.wikipedia.org/wiki/Hereditary_coproporphyria" TargetMode="External"/><Relationship Id="rId514" Type="http://schemas.openxmlformats.org/officeDocument/2006/relationships/hyperlink" Target="http://en.wikipedia.org/wiki/Mediterranean_fever,_familial" TargetMode="External"/><Relationship Id="rId556" Type="http://schemas.openxmlformats.org/officeDocument/2006/relationships/hyperlink" Target="http://en.wikipedia.org/wiki/Neurofibromatosis_type_I" TargetMode="External"/><Relationship Id="rId721" Type="http://schemas.openxmlformats.org/officeDocument/2006/relationships/hyperlink" Target="http://en.wikipedia.org/wiki/Canavan_disease" TargetMode="External"/><Relationship Id="rId763" Type="http://schemas.openxmlformats.org/officeDocument/2006/relationships/hyperlink" Target="http://en.wikipedia.org/wiki/Tuberous_sclerosis" TargetMode="External"/><Relationship Id="rId88" Type="http://schemas.openxmlformats.org/officeDocument/2006/relationships/hyperlink" Target="http://en.wikipedia.org/wiki/Ataxia_telangiectasia" TargetMode="External"/><Relationship Id="rId111" Type="http://schemas.openxmlformats.org/officeDocument/2006/relationships/hyperlink" Target="http://en.wikipedia.org/wiki/X-linked_sideroblastic_anemia" TargetMode="External"/><Relationship Id="rId153" Type="http://schemas.openxmlformats.org/officeDocument/2006/relationships/hyperlink" Target="http://en.wikipedia.org/wiki/Achondroplasia" TargetMode="External"/><Relationship Id="rId195" Type="http://schemas.openxmlformats.org/officeDocument/2006/relationships/hyperlink" Target="http://en.wikipedia.org/wiki/Hereditary_coproporphyria" TargetMode="External"/><Relationship Id="rId209" Type="http://schemas.openxmlformats.org/officeDocument/2006/relationships/hyperlink" Target="http://en.wikipedia.org/w/index.php?title=Beare-Stevenson_cutis_gyrata_syndrome&amp;action=edit&amp;redlink=1" TargetMode="External"/><Relationship Id="rId360" Type="http://schemas.openxmlformats.org/officeDocument/2006/relationships/hyperlink" Target="http://en.wikipedia.org/wiki/Sickle_cell_anemia" TargetMode="External"/><Relationship Id="rId416" Type="http://schemas.openxmlformats.org/officeDocument/2006/relationships/hyperlink" Target="http://en.wikipedia.org/wiki/21-hydroxylase_deficiency" TargetMode="External"/><Relationship Id="rId598" Type="http://schemas.openxmlformats.org/officeDocument/2006/relationships/hyperlink" Target="http://en.wikipedia.org/wiki/Familial_dysautonomia" TargetMode="External"/><Relationship Id="rId819" Type="http://schemas.openxmlformats.org/officeDocument/2006/relationships/hyperlink" Target="http://en.wikipedia.org/wiki/49,_XXXXX" TargetMode="External"/><Relationship Id="rId220" Type="http://schemas.openxmlformats.org/officeDocument/2006/relationships/hyperlink" Target="http://en.wikipedia.org/wiki/Charcot-Marie-Tooth_disease" TargetMode="External"/><Relationship Id="rId458" Type="http://schemas.openxmlformats.org/officeDocument/2006/relationships/hyperlink" Target="http://en.wikipedia.org/wiki/Jackson-Weiss_syndrome" TargetMode="External"/><Relationship Id="rId623" Type="http://schemas.openxmlformats.org/officeDocument/2006/relationships/hyperlink" Target="http://en.wikipedia.org/wiki/Peutz-Jeghers_syndrome" TargetMode="External"/><Relationship Id="rId665" Type="http://schemas.openxmlformats.org/officeDocument/2006/relationships/hyperlink" Target="http://en.wikipedia.org/wiki/Mediterranean_fever,_familial" TargetMode="External"/><Relationship Id="rId15" Type="http://schemas.openxmlformats.org/officeDocument/2006/relationships/hyperlink" Target="http://en.wikipedia.org/wiki/ALA_dehydratase_deficiency" TargetMode="External"/><Relationship Id="rId57" Type="http://schemas.openxmlformats.org/officeDocument/2006/relationships/hyperlink" Target="http://en.wikipedia.org/wiki/Amyotrophic_lateral_sclerosis" TargetMode="External"/><Relationship Id="rId262" Type="http://schemas.openxmlformats.org/officeDocument/2006/relationships/hyperlink" Target="http://en.wikipedia.org/wiki/Congenital_erythropoietic_porphyria" TargetMode="External"/><Relationship Id="rId318" Type="http://schemas.openxmlformats.org/officeDocument/2006/relationships/hyperlink" Target="http://en.wikipedia.org/wiki/Gaucher_disease_type_1" TargetMode="External"/><Relationship Id="rId525" Type="http://schemas.openxmlformats.org/officeDocument/2006/relationships/hyperlink" Target="http://en.wikipedia.org/wiki/Cowden_syndrome" TargetMode="External"/><Relationship Id="rId567" Type="http://schemas.openxmlformats.org/officeDocument/2006/relationships/hyperlink" Target="http://en.wikipedia.org/wiki/Sphingomyelin_phosphodiesterase_1" TargetMode="External"/><Relationship Id="rId732" Type="http://schemas.openxmlformats.org/officeDocument/2006/relationships/hyperlink" Target="http://en.wikipedia.org/wiki/Acute_intermittent_porphyria" TargetMode="External"/><Relationship Id="rId99" Type="http://schemas.openxmlformats.org/officeDocument/2006/relationships/hyperlink" Target="http://en.wikipedia.org/w/index.php?title=Beare-Stevenson_cutis_gyrata_syndrome&amp;action=edit&amp;redlink=1" TargetMode="External"/><Relationship Id="rId122" Type="http://schemas.openxmlformats.org/officeDocument/2006/relationships/hyperlink" Target="http://en.wikipedia.org/wiki/Kennedy%27s_disease" TargetMode="External"/><Relationship Id="rId164" Type="http://schemas.openxmlformats.org/officeDocument/2006/relationships/hyperlink" Target="http://en.wikipedia.org/wiki/Charcot-Marie-Tooth_disease" TargetMode="External"/><Relationship Id="rId371" Type="http://schemas.openxmlformats.org/officeDocument/2006/relationships/hyperlink" Target="http://en.wikipedia.org/wiki/Hereditary_hemorrhagic_telangiectasia" TargetMode="External"/><Relationship Id="rId774" Type="http://schemas.openxmlformats.org/officeDocument/2006/relationships/hyperlink" Target="http://en.wikipedia.org/wiki/Noonan_syndrome" TargetMode="External"/><Relationship Id="rId427" Type="http://schemas.openxmlformats.org/officeDocument/2006/relationships/hyperlink" Target="http://en.wikipedia.org/wiki/Menkes_disease" TargetMode="External"/><Relationship Id="rId469" Type="http://schemas.openxmlformats.org/officeDocument/2006/relationships/hyperlink" Target="http://en.wikipedia.org/wiki/Klinefelter%27s_syndrome" TargetMode="External"/><Relationship Id="rId634" Type="http://schemas.openxmlformats.org/officeDocument/2006/relationships/hyperlink" Target="http://en.wikipedia.org/wiki/Hemochromatosis" TargetMode="External"/><Relationship Id="rId676" Type="http://schemas.openxmlformats.org/officeDocument/2006/relationships/hyperlink" Target="http://en.wikipedia.org/wiki/Rubinstein-Taybi_syndrome" TargetMode="External"/><Relationship Id="rId26" Type="http://schemas.openxmlformats.org/officeDocument/2006/relationships/hyperlink" Target="http://en.wikipedia.org/wiki/Achondroplasia" TargetMode="External"/><Relationship Id="rId231" Type="http://schemas.openxmlformats.org/officeDocument/2006/relationships/hyperlink" Target="http://en.wikipedia.org/wiki/Di_George%27s_syndrome" TargetMode="External"/><Relationship Id="rId273" Type="http://schemas.openxmlformats.org/officeDocument/2006/relationships/hyperlink" Target="http://en.wikipedia.org/wiki/Amyotrophic_lateral_sclerosis" TargetMode="External"/><Relationship Id="rId329" Type="http://schemas.openxmlformats.org/officeDocument/2006/relationships/hyperlink" Target="http://en.wikipedia.org/wiki/Gaucher_disease" TargetMode="External"/><Relationship Id="rId480" Type="http://schemas.openxmlformats.org/officeDocument/2006/relationships/hyperlink" Target="http://en.wikipedia.org/wiki/Peutz-Jeghers_syndrome" TargetMode="External"/><Relationship Id="rId536" Type="http://schemas.openxmlformats.org/officeDocument/2006/relationships/hyperlink" Target="http://en.wikipedia.org/wiki/Mowat-Wilson_syndrome" TargetMode="External"/><Relationship Id="rId701" Type="http://schemas.openxmlformats.org/officeDocument/2006/relationships/hyperlink" Target="http://en.wikipedia.org/wiki/Spinal_muscular_atrophy" TargetMode="External"/><Relationship Id="rId68" Type="http://schemas.openxmlformats.org/officeDocument/2006/relationships/hyperlink" Target="http://en.wikipedia.org/wiki/X-linked_sideroblastic_anemia" TargetMode="External"/><Relationship Id="rId133" Type="http://schemas.openxmlformats.org/officeDocument/2006/relationships/hyperlink" Target="http://en.wikipedia.org/wiki/Biotinidase_deficiency" TargetMode="External"/><Relationship Id="rId175" Type="http://schemas.openxmlformats.org/officeDocument/2006/relationships/hyperlink" Target="http://en.wikipedia.org/wiki/21-hydroxylase_deficiency" TargetMode="External"/><Relationship Id="rId340" Type="http://schemas.openxmlformats.org/officeDocument/2006/relationships/hyperlink" Target="http://en.wikipedia.org/wiki/Usher_syndrome" TargetMode="External"/><Relationship Id="rId578" Type="http://schemas.openxmlformats.org/officeDocument/2006/relationships/hyperlink" Target="http://en.wikipedia.org/wiki/Osteogenesis_imperfecta" TargetMode="External"/><Relationship Id="rId743" Type="http://schemas.openxmlformats.org/officeDocument/2006/relationships/hyperlink" Target="http://en.wikipedia.org/wiki/Beta-thalassemia" TargetMode="External"/><Relationship Id="rId785" Type="http://schemas.openxmlformats.org/officeDocument/2006/relationships/hyperlink" Target="http://en.wikipedia.org/wiki/Canavan_disease" TargetMode="External"/><Relationship Id="rId200" Type="http://schemas.openxmlformats.org/officeDocument/2006/relationships/hyperlink" Target="http://en.wikipedia.org/wiki/Cri_du_chat" TargetMode="External"/><Relationship Id="rId382" Type="http://schemas.openxmlformats.org/officeDocument/2006/relationships/hyperlink" Target="http://en.wikipedia.org/wiki/Alpha_1-antitrypsin_deficiency" TargetMode="External"/><Relationship Id="rId438" Type="http://schemas.openxmlformats.org/officeDocument/2006/relationships/hyperlink" Target="http://en.wikipedia.org/w/index.php?title=Infantile-onset_ascending_hereditary_spastic_paralysis&amp;action=edit&amp;redlink=1" TargetMode="External"/><Relationship Id="rId603" Type="http://schemas.openxmlformats.org/officeDocument/2006/relationships/hyperlink" Target="http://en.wikipedia.org/wiki/Pfeiffer_syndrome" TargetMode="External"/><Relationship Id="rId645" Type="http://schemas.openxmlformats.org/officeDocument/2006/relationships/hyperlink" Target="http://en.wikipedia.org/wiki/Osteogenesis_imperfecta" TargetMode="External"/><Relationship Id="rId687" Type="http://schemas.openxmlformats.org/officeDocument/2006/relationships/hyperlink" Target="http://en.wikipedia.org/wiki/X-linked_severe_combined_immunodeficiency" TargetMode="External"/><Relationship Id="rId810" Type="http://schemas.openxmlformats.org/officeDocument/2006/relationships/hyperlink" Target="http://en.wikipedia.org/wiki/X-linked_severe_combined_immunodeficiency" TargetMode="External"/><Relationship Id="rId242" Type="http://schemas.openxmlformats.org/officeDocument/2006/relationships/hyperlink" Target="http://en.wikipedia.org/wiki/Thanatophoric_dysplasia" TargetMode="External"/><Relationship Id="rId284" Type="http://schemas.openxmlformats.org/officeDocument/2006/relationships/hyperlink" Target="http://en.wikipedia.org/wiki/CADASIL_syndrome" TargetMode="External"/><Relationship Id="rId491" Type="http://schemas.openxmlformats.org/officeDocument/2006/relationships/hyperlink" Target="http://en.wikipedia.org/wiki/Gaucher_disease" TargetMode="External"/><Relationship Id="rId505" Type="http://schemas.openxmlformats.org/officeDocument/2006/relationships/hyperlink" Target="http://en.wikipedia.org/wiki/Breast_cancer" TargetMode="External"/><Relationship Id="rId712" Type="http://schemas.openxmlformats.org/officeDocument/2006/relationships/hyperlink" Target="http://en.wikipedia.org/w/index.php?title=Distal_spinal_muscular_atrophy&amp;action=edit&amp;redlink=1" TargetMode="External"/><Relationship Id="rId37" Type="http://schemas.openxmlformats.org/officeDocument/2006/relationships/hyperlink" Target="http://en.wikipedia.org/wiki/Familial_adenomatous_polyposis" TargetMode="External"/><Relationship Id="rId79" Type="http://schemas.openxmlformats.org/officeDocument/2006/relationships/hyperlink" Target="http://en.wikipedia.org/wiki/Charcot-Marie-Tooth_disease,_type_2" TargetMode="External"/><Relationship Id="rId102" Type="http://schemas.openxmlformats.org/officeDocument/2006/relationships/hyperlink" Target="http://en.wikipedia.org/wiki/Beta-thalassemia" TargetMode="External"/><Relationship Id="rId144" Type="http://schemas.openxmlformats.org/officeDocument/2006/relationships/hyperlink" Target="http://en.wikipedia.org/wiki/CADASIL_syndrome" TargetMode="External"/><Relationship Id="rId547" Type="http://schemas.openxmlformats.org/officeDocument/2006/relationships/hyperlink" Target="http://en.wikipedia.org/wiki/Myotonic_dystrophy" TargetMode="External"/><Relationship Id="rId589" Type="http://schemas.openxmlformats.org/officeDocument/2006/relationships/hyperlink" Target="http://en.wikipedia.org/wiki/Patau_syndrome" TargetMode="External"/><Relationship Id="rId754" Type="http://schemas.openxmlformats.org/officeDocument/2006/relationships/hyperlink" Target="http://en.wikipedia.org/wiki/Triple_X_syndrome" TargetMode="External"/><Relationship Id="rId796" Type="http://schemas.openxmlformats.org/officeDocument/2006/relationships/hyperlink" Target="http://en.wikipedia.org/wiki/Osteogenesis_imperfecta" TargetMode="External"/><Relationship Id="rId90" Type="http://schemas.openxmlformats.org/officeDocument/2006/relationships/hyperlink" Target="http://en.wikipedia.org/wiki/Amyotrophic_lateral_sclerosis,_type_4" TargetMode="External"/><Relationship Id="rId186" Type="http://schemas.openxmlformats.org/officeDocument/2006/relationships/hyperlink" Target="http://en.wikipedia.org/wiki/22q11.2_deletion_syndrome" TargetMode="External"/><Relationship Id="rId351" Type="http://schemas.openxmlformats.org/officeDocument/2006/relationships/hyperlink" Target="http://en.wikipedia.org/w/index.php?title=Hearing_disorders_and_deafness&amp;action=edit&amp;redlink=1" TargetMode="External"/><Relationship Id="rId393" Type="http://schemas.openxmlformats.org/officeDocument/2006/relationships/hyperlink" Target="http://en.wikipedia.org/wiki/Tay-Sachs_disease" TargetMode="External"/><Relationship Id="rId407" Type="http://schemas.openxmlformats.org/officeDocument/2006/relationships/hyperlink" Target="http://en.wikipedia.org/wiki/Hyperoxaluria,_primary" TargetMode="External"/><Relationship Id="rId449" Type="http://schemas.openxmlformats.org/officeDocument/2006/relationships/hyperlink" Target="http://en.wikipedia.org/wiki/Nonsyndromic_deafness" TargetMode="External"/><Relationship Id="rId614" Type="http://schemas.openxmlformats.org/officeDocument/2006/relationships/hyperlink" Target="http://en.wikipedia.org/wiki/ALA_deficiency_porphyria" TargetMode="External"/><Relationship Id="rId656" Type="http://schemas.openxmlformats.org/officeDocument/2006/relationships/hyperlink" Target="http://en.wikipedia.org/wiki/Noonan_syndrome" TargetMode="External"/><Relationship Id="rId821" Type="http://schemas.openxmlformats.org/officeDocument/2006/relationships/hyperlink" Target="http://en.wikipedia.org/wiki/Klinefelter%27s_syndrome" TargetMode="External"/><Relationship Id="rId211" Type="http://schemas.openxmlformats.org/officeDocument/2006/relationships/hyperlink" Target="http://en.wikipedia.org/wiki/Spondyloepimetaphyseal_dysplasia,_Strudwick_type" TargetMode="External"/><Relationship Id="rId253" Type="http://schemas.openxmlformats.org/officeDocument/2006/relationships/hyperlink" Target="http://en.wikipedia.org/wiki/Osteogenesis_imperfecta" TargetMode="External"/><Relationship Id="rId295" Type="http://schemas.openxmlformats.org/officeDocument/2006/relationships/hyperlink" Target="http://en.wikipedia.org/wiki/Mediterranean_fever,_familial" TargetMode="External"/><Relationship Id="rId309" Type="http://schemas.openxmlformats.org/officeDocument/2006/relationships/hyperlink" Target="http://en.wikipedia.org/wiki/Galactosemia" TargetMode="External"/><Relationship Id="rId460" Type="http://schemas.openxmlformats.org/officeDocument/2006/relationships/hyperlink" Target="http://en.wikipedia.org/wiki/X-linked_spinal-bulbar_muscle_atrophy" TargetMode="External"/><Relationship Id="rId516" Type="http://schemas.openxmlformats.org/officeDocument/2006/relationships/hyperlink" Target="http://en.wikipedia.org/wiki/Menkes_disease" TargetMode="External"/><Relationship Id="rId698" Type="http://schemas.openxmlformats.org/officeDocument/2006/relationships/hyperlink" Target="http://en.wikipedia.org/wiki/PHF8" TargetMode="External"/><Relationship Id="rId48" Type="http://schemas.openxmlformats.org/officeDocument/2006/relationships/hyperlink" Target="http://en.wikipedia.org/wiki/ALA_dehydratase_deficiency" TargetMode="External"/><Relationship Id="rId113" Type="http://schemas.openxmlformats.org/officeDocument/2006/relationships/hyperlink" Target="http://en.wikipedia.org/wiki/Tuberous_sclerosis" TargetMode="External"/><Relationship Id="rId320" Type="http://schemas.openxmlformats.org/officeDocument/2006/relationships/hyperlink" Target="http://en.wikipedia.org/wiki/Genetic_brain_disorders" TargetMode="External"/><Relationship Id="rId558" Type="http://schemas.openxmlformats.org/officeDocument/2006/relationships/hyperlink" Target="http://en.wikipedia.org/wiki/Neurologic_diseases" TargetMode="External"/><Relationship Id="rId723" Type="http://schemas.openxmlformats.org/officeDocument/2006/relationships/hyperlink" Target="http://en.wikipedia.org/wiki/Primary_pulmonary_hypertension" TargetMode="External"/><Relationship Id="rId765" Type="http://schemas.openxmlformats.org/officeDocument/2006/relationships/hyperlink" Target="http://en.wikipedia.org/wiki/Noonan_syndrome" TargetMode="External"/><Relationship Id="rId155" Type="http://schemas.openxmlformats.org/officeDocument/2006/relationships/hyperlink" Target="http://en.wikipedia.org/wiki/Otospondylomegaepiphyseal_dysplasia" TargetMode="External"/><Relationship Id="rId197" Type="http://schemas.openxmlformats.org/officeDocument/2006/relationships/hyperlink" Target="http://en.wikipedia.org/wiki/Crouzon_syndrome" TargetMode="External"/><Relationship Id="rId362" Type="http://schemas.openxmlformats.org/officeDocument/2006/relationships/hyperlink" Target="http://en.wikipedia.org/wiki/Hepatoerythropoietic_porphyria" TargetMode="External"/><Relationship Id="rId418" Type="http://schemas.openxmlformats.org/officeDocument/2006/relationships/hyperlink" Target="http://en.wikipedia.org/wiki/Propionic_acidemia" TargetMode="External"/><Relationship Id="rId625" Type="http://schemas.openxmlformats.org/officeDocument/2006/relationships/hyperlink" Target="http://en.wikipedia.org/wiki/Peutz-Jeghers_syndrome" TargetMode="External"/><Relationship Id="rId222" Type="http://schemas.openxmlformats.org/officeDocument/2006/relationships/hyperlink" Target="http://en.wikipedia.org/wiki/CADASIL_syndrome" TargetMode="External"/><Relationship Id="rId264" Type="http://schemas.openxmlformats.org/officeDocument/2006/relationships/hyperlink" Target="http://en.wikipedia.org/wiki/Friedreich%27s_ataxia" TargetMode="External"/><Relationship Id="rId471" Type="http://schemas.openxmlformats.org/officeDocument/2006/relationships/hyperlink" Target="http://en.wikipedia.org/wiki/Krabbe_disease" TargetMode="External"/><Relationship Id="rId667" Type="http://schemas.openxmlformats.org/officeDocument/2006/relationships/hyperlink" Target="http://en.wikipedia.org/wiki/Usher_syndrome" TargetMode="External"/><Relationship Id="rId17" Type="http://schemas.openxmlformats.org/officeDocument/2006/relationships/hyperlink" Target="http://en.wikipedia.org/wiki/Cri_du_chat" TargetMode="External"/><Relationship Id="rId59" Type="http://schemas.openxmlformats.org/officeDocument/2006/relationships/hyperlink" Target="http://en.wikipedia.org/wiki/Alexander_disease" TargetMode="External"/><Relationship Id="rId124" Type="http://schemas.openxmlformats.org/officeDocument/2006/relationships/hyperlink" Target="http://en.wikipedia.org/wiki/CADASIL_syndrome" TargetMode="External"/><Relationship Id="rId527" Type="http://schemas.openxmlformats.org/officeDocument/2006/relationships/hyperlink" Target="http://en.wikipedia.org/wiki/Micro_syndrome" TargetMode="External"/><Relationship Id="rId569" Type="http://schemas.openxmlformats.org/officeDocument/2006/relationships/hyperlink" Target="http://en.wikipedia.org/wiki/Pfeiffer_syndrome" TargetMode="External"/><Relationship Id="rId734" Type="http://schemas.openxmlformats.org/officeDocument/2006/relationships/hyperlink" Target="http://en.wikipedia.org/wiki/Kniest_dysplasia" TargetMode="External"/><Relationship Id="rId776" Type="http://schemas.openxmlformats.org/officeDocument/2006/relationships/hyperlink" Target="http://en.wikipedia.org/wiki/Nonsyndromic_deafness" TargetMode="External"/><Relationship Id="rId70" Type="http://schemas.openxmlformats.org/officeDocument/2006/relationships/hyperlink" Target="http://en.wikipedia.org/wiki/Gaucher_disease" TargetMode="External"/><Relationship Id="rId166" Type="http://schemas.openxmlformats.org/officeDocument/2006/relationships/hyperlink" Target="http://en.wikipedia.org/wiki/Coffin-Lowry_syndrome" TargetMode="External"/><Relationship Id="rId331" Type="http://schemas.openxmlformats.org/officeDocument/2006/relationships/hyperlink" Target="http://en.wikipedia.org/wiki/Gaucher_disease" TargetMode="External"/><Relationship Id="rId373" Type="http://schemas.openxmlformats.org/officeDocument/2006/relationships/hyperlink" Target="http://en.wikipedia.org/wiki/X-linked_sideroblastic_anemia" TargetMode="External"/><Relationship Id="rId429" Type="http://schemas.openxmlformats.org/officeDocument/2006/relationships/hyperlink" Target="http://en.wikipedia.org/w/index.php?title=Infantile-onset_ascending_hereditary_spastic_paralysis&amp;action=edit&amp;redlink=1" TargetMode="External"/><Relationship Id="rId580" Type="http://schemas.openxmlformats.org/officeDocument/2006/relationships/hyperlink" Target="http://en.wikipedia.org/wiki/Otospondylomegaepiphyseal_dysplasia" TargetMode="External"/><Relationship Id="rId636" Type="http://schemas.openxmlformats.org/officeDocument/2006/relationships/hyperlink" Target="http://en.wikipedia.org/wiki/Primary_pulmonary_hypertension" TargetMode="External"/><Relationship Id="rId801" Type="http://schemas.openxmlformats.org/officeDocument/2006/relationships/hyperlink" Target="http://en.wikipedia.org/wiki/Williams_Syndrome" TargetMode="External"/><Relationship Id="rId1" Type="http://schemas.openxmlformats.org/officeDocument/2006/relationships/styles" Target="styles.xml"/><Relationship Id="rId233" Type="http://schemas.openxmlformats.org/officeDocument/2006/relationships/hyperlink" Target="http://en.wikipedia.org/w/index.php?title=Distal_spinal_muscular_atrophy,_type_V&amp;action=edit&amp;redlink=1" TargetMode="External"/><Relationship Id="rId440" Type="http://schemas.openxmlformats.org/officeDocument/2006/relationships/hyperlink" Target="http://en.wikipedia.org/wiki/Alpha_1-antitrypsin_deficiency" TargetMode="External"/><Relationship Id="rId678" Type="http://schemas.openxmlformats.org/officeDocument/2006/relationships/hyperlink" Target="http://en.wikipedia.org/wiki/Rubinstein-Taybi_syndrome" TargetMode="External"/><Relationship Id="rId28" Type="http://schemas.openxmlformats.org/officeDocument/2006/relationships/hyperlink" Target="http://en.wikipedia.org/wiki/Apert_syndrome" TargetMode="External"/><Relationship Id="rId275" Type="http://schemas.openxmlformats.org/officeDocument/2006/relationships/hyperlink" Target="http://en.wikipedia.org/wiki/Lipoprotein_lipase_deficiency,_familial" TargetMode="External"/><Relationship Id="rId300" Type="http://schemas.openxmlformats.org/officeDocument/2006/relationships/hyperlink" Target="http://en.wikipedia.org/wiki/Fragile_X_syndrome" TargetMode="External"/><Relationship Id="rId482" Type="http://schemas.openxmlformats.org/officeDocument/2006/relationships/hyperlink" Target="http://en.wikipedia.org/wiki/Leukodystrophies" TargetMode="External"/><Relationship Id="rId538" Type="http://schemas.openxmlformats.org/officeDocument/2006/relationships/hyperlink" Target="http://en.wikipedia.org/wiki/Cystic_fibrosis" TargetMode="External"/><Relationship Id="rId703" Type="http://schemas.openxmlformats.org/officeDocument/2006/relationships/hyperlink" Target="http://en.wikipedia.org/wiki/Spondyloepimetaphyseal_dysplasia,_Strudwick_type" TargetMode="External"/><Relationship Id="rId745" Type="http://schemas.openxmlformats.org/officeDocument/2006/relationships/hyperlink" Target="http://en.wikipedia.org/wiki/Factor_V_Leiden_thrombophilia" TargetMode="External"/><Relationship Id="rId81" Type="http://schemas.openxmlformats.org/officeDocument/2006/relationships/hyperlink" Target="http://en.wikipedia.org/wiki/Nonsyndromic_deafness" TargetMode="External"/><Relationship Id="rId135" Type="http://schemas.openxmlformats.org/officeDocument/2006/relationships/hyperlink" Target="http://en.wikipedia.org/wiki/Cri_du_chat" TargetMode="External"/><Relationship Id="rId177" Type="http://schemas.openxmlformats.org/officeDocument/2006/relationships/hyperlink" Target="http://en.wikipedia.org/wiki/Congenital_erythropoietic_porphyria" TargetMode="External"/><Relationship Id="rId342" Type="http://schemas.openxmlformats.org/officeDocument/2006/relationships/hyperlink" Target="http://en.wikipedia.org/wiki/Congenital_erythropoietic_porphyria" TargetMode="External"/><Relationship Id="rId384" Type="http://schemas.openxmlformats.org/officeDocument/2006/relationships/hyperlink" Target="http://en.wikipedia.org/wiki/Familial_dysautonomia" TargetMode="External"/><Relationship Id="rId591" Type="http://schemas.openxmlformats.org/officeDocument/2006/relationships/hyperlink" Target="http://en.wikipedia.org/wiki/Propionic_acidemia" TargetMode="External"/><Relationship Id="rId605" Type="http://schemas.openxmlformats.org/officeDocument/2006/relationships/hyperlink" Target="http://en.wikipedia.org/wiki/Phenylketonuria" TargetMode="External"/><Relationship Id="rId787" Type="http://schemas.openxmlformats.org/officeDocument/2006/relationships/hyperlink" Target="http://en.wikipedia.org/wiki/Variegate_porphyria" TargetMode="External"/><Relationship Id="rId812" Type="http://schemas.openxmlformats.org/officeDocument/2006/relationships/hyperlink" Target="http://en.wikipedia.org/wiki/Kennedy%27s_disease" TargetMode="External"/><Relationship Id="rId202" Type="http://schemas.openxmlformats.org/officeDocument/2006/relationships/hyperlink" Target="http://en.wikipedia.org/w/index.php?title=Fibrostenosing&amp;action=edit&amp;redlink=1" TargetMode="External"/><Relationship Id="rId244" Type="http://schemas.openxmlformats.org/officeDocument/2006/relationships/hyperlink" Target="http://en.wikipedia.org/wiki/Cockayne_syndrome" TargetMode="External"/><Relationship Id="rId647" Type="http://schemas.openxmlformats.org/officeDocument/2006/relationships/hyperlink" Target="http://en.wikipedia.org/wiki/Propionic_acidemia" TargetMode="External"/><Relationship Id="rId689" Type="http://schemas.openxmlformats.org/officeDocument/2006/relationships/hyperlink" Target="http://en.wikipedia.org/wiki/Alzheimer%27s_disease" TargetMode="External"/><Relationship Id="rId39" Type="http://schemas.openxmlformats.org/officeDocument/2006/relationships/hyperlink" Target="http://en.wikipedia.org/wiki/Adenylosuccinate_lyase_deficiency" TargetMode="External"/><Relationship Id="rId286" Type="http://schemas.openxmlformats.org/officeDocument/2006/relationships/hyperlink" Target="http://en.wikipedia.org/wiki/Familial_dysautonomia" TargetMode="External"/><Relationship Id="rId451" Type="http://schemas.openxmlformats.org/officeDocument/2006/relationships/hyperlink" Target="http://en.wikipedia.org/wiki/Haemochromatosis" TargetMode="External"/><Relationship Id="rId493" Type="http://schemas.openxmlformats.org/officeDocument/2006/relationships/hyperlink" Target="http://en.wikipedia.org/wiki/Galactosemia" TargetMode="External"/><Relationship Id="rId507" Type="http://schemas.openxmlformats.org/officeDocument/2006/relationships/hyperlink" Target="http://en.wikipedia.org/wiki/Fragile_X_syndrome" TargetMode="External"/><Relationship Id="rId549" Type="http://schemas.openxmlformats.org/officeDocument/2006/relationships/hyperlink" Target="http://en.wikipedia.org/wiki/Congenital_hypothyroidism" TargetMode="External"/><Relationship Id="rId714" Type="http://schemas.openxmlformats.org/officeDocument/2006/relationships/hyperlink" Target="http://en.wikipedia.org/wiki/Spondyloepimetaphyseal_dysplasia,_Strudwick_type" TargetMode="External"/><Relationship Id="rId756" Type="http://schemas.openxmlformats.org/officeDocument/2006/relationships/hyperlink" Target="http://en.wikipedia.org/wiki/Down_syndrome" TargetMode="External"/><Relationship Id="rId50" Type="http://schemas.openxmlformats.org/officeDocument/2006/relationships/hyperlink" Target="http://en.wikipedia.org/wiki/Alexander_disease" TargetMode="External"/><Relationship Id="rId104" Type="http://schemas.openxmlformats.org/officeDocument/2006/relationships/hyperlink" Target="http://en.wikipedia.org/wiki/Neurofibromatosis_type_II" TargetMode="External"/><Relationship Id="rId146" Type="http://schemas.openxmlformats.org/officeDocument/2006/relationships/hyperlink" Target="http://en.wikipedia.org/wiki/Rett_syndrome" TargetMode="External"/><Relationship Id="rId188" Type="http://schemas.openxmlformats.org/officeDocument/2006/relationships/hyperlink" Target="http://en.wikipedia.org/wiki/Wilson%27s_disease" TargetMode="External"/><Relationship Id="rId311" Type="http://schemas.openxmlformats.org/officeDocument/2006/relationships/hyperlink" Target="http://en.wikipedia.org/wiki/Krabbe_disease" TargetMode="External"/><Relationship Id="rId353" Type="http://schemas.openxmlformats.org/officeDocument/2006/relationships/hyperlink" Target="http://en.wikipedia.org/wiki/Hemochromatosis" TargetMode="External"/><Relationship Id="rId395" Type="http://schemas.openxmlformats.org/officeDocument/2006/relationships/hyperlink" Target="http://en.wikipedia.org/wiki/Progeria" TargetMode="External"/><Relationship Id="rId409" Type="http://schemas.openxmlformats.org/officeDocument/2006/relationships/hyperlink" Target="http://en.wikipedia.org/wiki/Lesch-Nyhan_syndrome" TargetMode="External"/><Relationship Id="rId560" Type="http://schemas.openxmlformats.org/officeDocument/2006/relationships/hyperlink" Target="http://en.wikipedia.org/w/index.php?title=Distal_spinal_muscular_atrophy&amp;action=edit&amp;redlink=1" TargetMode="External"/><Relationship Id="rId798" Type="http://schemas.openxmlformats.org/officeDocument/2006/relationships/hyperlink" Target="http://en.wikipedia.org/wiki/Micro_syndrome" TargetMode="External"/><Relationship Id="rId92" Type="http://schemas.openxmlformats.org/officeDocument/2006/relationships/hyperlink" Target="http://en.wikipedia.org/wiki/Amyotrophic_lateral_sclerosis" TargetMode="External"/><Relationship Id="rId213" Type="http://schemas.openxmlformats.org/officeDocument/2006/relationships/hyperlink" Target="http://en.wikipedia.org/wiki/Dent%27s_disease" TargetMode="External"/><Relationship Id="rId420" Type="http://schemas.openxmlformats.org/officeDocument/2006/relationships/hyperlink" Target="http://en.wikipedia.org/wiki/Hyperoxaluria,_primary" TargetMode="External"/><Relationship Id="rId616" Type="http://schemas.openxmlformats.org/officeDocument/2006/relationships/hyperlink" Target="http://en.wikipedia.org/wiki/Polycystic_kidney_disease" TargetMode="External"/><Relationship Id="rId658" Type="http://schemas.openxmlformats.org/officeDocument/2006/relationships/hyperlink" Target="http://en.wikipedia.org/wiki/Krabbe_disease" TargetMode="External"/><Relationship Id="rId823" Type="http://schemas.openxmlformats.org/officeDocument/2006/relationships/hyperlink" Target="http://en.wikipedia.org/wiki/47,XYY_syndrome" TargetMode="External"/><Relationship Id="rId255" Type="http://schemas.openxmlformats.org/officeDocument/2006/relationships/hyperlink" Target="http://en.wikipedia.org/wiki/Tuberous_sclerosis" TargetMode="External"/><Relationship Id="rId297" Type="http://schemas.openxmlformats.org/officeDocument/2006/relationships/hyperlink" Target="http://en.wikipedia.org/wiki/Fragile_X_syndrome" TargetMode="External"/><Relationship Id="rId462" Type="http://schemas.openxmlformats.org/officeDocument/2006/relationships/hyperlink" Target="http://en.wikipedia.org/wiki/Gaucher_disease" TargetMode="External"/><Relationship Id="rId518" Type="http://schemas.openxmlformats.org/officeDocument/2006/relationships/hyperlink" Target="http://en.wikipedia.org/wiki/Coffin-Lowry_syndrome" TargetMode="External"/><Relationship Id="rId725" Type="http://schemas.openxmlformats.org/officeDocument/2006/relationships/hyperlink" Target="http://en.wikipedia.org/wiki/Menkes_disease" TargetMode="External"/><Relationship Id="rId115" Type="http://schemas.openxmlformats.org/officeDocument/2006/relationships/hyperlink" Target="http://en.wikipedia.org/wiki/Prion_disease" TargetMode="External"/><Relationship Id="rId157" Type="http://schemas.openxmlformats.org/officeDocument/2006/relationships/hyperlink" Target="http://en.wikipedia.org/wiki/Lesch-Nyhan_syndrome" TargetMode="External"/><Relationship Id="rId322" Type="http://schemas.openxmlformats.org/officeDocument/2006/relationships/hyperlink" Target="http://en.wikipedia.org/wiki/Hemochromatosis" TargetMode="External"/><Relationship Id="rId364" Type="http://schemas.openxmlformats.org/officeDocument/2006/relationships/hyperlink" Target="http://en.wikipedia.org/wiki/Hepatoerythropoietic_porphyria" TargetMode="External"/><Relationship Id="rId767" Type="http://schemas.openxmlformats.org/officeDocument/2006/relationships/hyperlink" Target="http://en.wikipedia.org/wiki/Turner_syndrome" TargetMode="External"/><Relationship Id="rId61" Type="http://schemas.openxmlformats.org/officeDocument/2006/relationships/hyperlink" Target="http://en.wikipedia.org/wiki/Amelogenesis_imperfecta" TargetMode="External"/><Relationship Id="rId199" Type="http://schemas.openxmlformats.org/officeDocument/2006/relationships/hyperlink" Target="http://en.wikipedia.org/wiki/Prion_disease" TargetMode="External"/><Relationship Id="rId571" Type="http://schemas.openxmlformats.org/officeDocument/2006/relationships/hyperlink" Target="http://en.wikipedia.org/wiki/Gaucher_disease_type_1" TargetMode="External"/><Relationship Id="rId627" Type="http://schemas.openxmlformats.org/officeDocument/2006/relationships/hyperlink" Target="http://en.wikipedia.org/wiki/Porphyria" TargetMode="External"/><Relationship Id="rId669" Type="http://schemas.openxmlformats.org/officeDocument/2006/relationships/hyperlink" Target="http://en.wikipedia.org/wiki/Rett_syndrome" TargetMode="External"/><Relationship Id="rId19" Type="http://schemas.openxmlformats.org/officeDocument/2006/relationships/hyperlink" Target="http://en.wikipedia.org/wiki/Alpha_1-antitrypsin_deficiency" TargetMode="External"/><Relationship Id="rId224" Type="http://schemas.openxmlformats.org/officeDocument/2006/relationships/hyperlink" Target="http://en.wikipedia.org/wiki/Ehlers%E2%80%93Danlos_syndrome" TargetMode="External"/><Relationship Id="rId266" Type="http://schemas.openxmlformats.org/officeDocument/2006/relationships/hyperlink" Target="http://en.wikipedia.org/wiki/Fabry_disease" TargetMode="External"/><Relationship Id="rId431" Type="http://schemas.openxmlformats.org/officeDocument/2006/relationships/hyperlink" Target="http://en.wikipedia.org/w/index.php?title=Hemochromatosis,_type_3&amp;action=edit&amp;redlink=1" TargetMode="External"/><Relationship Id="rId473" Type="http://schemas.openxmlformats.org/officeDocument/2006/relationships/hyperlink" Target="http://en.wikipedia.org/wiki/Achondrogenesis,_type_II" TargetMode="External"/><Relationship Id="rId529" Type="http://schemas.openxmlformats.org/officeDocument/2006/relationships/hyperlink" Target="http://en.wikipedia.org/wiki/ASPM_(Gene)" TargetMode="External"/><Relationship Id="rId680" Type="http://schemas.openxmlformats.org/officeDocument/2006/relationships/hyperlink" Target="http://en.wikipedia.org/wiki/SADDAN" TargetMode="External"/><Relationship Id="rId736" Type="http://schemas.openxmlformats.org/officeDocument/2006/relationships/hyperlink" Target="http://en.wikipedia.org/wiki/Thanatophoric_dysplasia" TargetMode="External"/><Relationship Id="rId30" Type="http://schemas.openxmlformats.org/officeDocument/2006/relationships/hyperlink" Target="http://en.wikipedia.org/wiki/Apert_syndrome" TargetMode="External"/><Relationship Id="rId126" Type="http://schemas.openxmlformats.org/officeDocument/2006/relationships/hyperlink" Target="http://en.wikipedia.org/wiki/Campomelic_dysplasia" TargetMode="External"/><Relationship Id="rId168" Type="http://schemas.openxmlformats.org/officeDocument/2006/relationships/hyperlink" Target="http://en.wikipedia.org/wiki/Hereditary_nonpolyposis_colorectal_cancer" TargetMode="External"/><Relationship Id="rId333" Type="http://schemas.openxmlformats.org/officeDocument/2006/relationships/hyperlink" Target="http://en.wikipedia.org/wiki/Gaucher_disease" TargetMode="External"/><Relationship Id="rId540" Type="http://schemas.openxmlformats.org/officeDocument/2006/relationships/hyperlink" Target="http://en.wikipedia.org/wiki/CADASIL_syndrome" TargetMode="External"/><Relationship Id="rId778" Type="http://schemas.openxmlformats.org/officeDocument/2006/relationships/hyperlink" Target="http://en.wikipedia.org/wiki/Bladder_cancer" TargetMode="External"/><Relationship Id="rId72" Type="http://schemas.openxmlformats.org/officeDocument/2006/relationships/hyperlink" Target="http://en.wikipedia.org/wiki/Fabry_disease" TargetMode="External"/><Relationship Id="rId375" Type="http://schemas.openxmlformats.org/officeDocument/2006/relationships/hyperlink" Target="http://en.wikipedia.org/wiki/Spinal_muscular_atrophy" TargetMode="External"/><Relationship Id="rId582" Type="http://schemas.openxmlformats.org/officeDocument/2006/relationships/hyperlink" Target="http://en.wikipedia.org/wiki/Osteogenesis_imperfecta" TargetMode="External"/><Relationship Id="rId638" Type="http://schemas.openxmlformats.org/officeDocument/2006/relationships/hyperlink" Target="http://en.wikipedia.org/wiki/Prion_disease" TargetMode="External"/><Relationship Id="rId803" Type="http://schemas.openxmlformats.org/officeDocument/2006/relationships/hyperlink" Target="http://en.wikipedia.org/wiki/Wilson_disease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en.wikipedia.org/wiki/Myotonic_dystrophy" TargetMode="External"/><Relationship Id="rId277" Type="http://schemas.openxmlformats.org/officeDocument/2006/relationships/hyperlink" Target="http://en.wikipedia.org/wiki/Lipoprotein_lipase_deficiency,_familial" TargetMode="External"/><Relationship Id="rId400" Type="http://schemas.openxmlformats.org/officeDocument/2006/relationships/hyperlink" Target="http://en.wikipedia.org/wiki/Hereditary_nonpolyposis_colorectal_cancer" TargetMode="External"/><Relationship Id="rId442" Type="http://schemas.openxmlformats.org/officeDocument/2006/relationships/hyperlink" Target="http://en.wikipedia.org/wiki/Hereditary_neuropathy_with_liability_to_pressure_palsies" TargetMode="External"/><Relationship Id="rId484" Type="http://schemas.openxmlformats.org/officeDocument/2006/relationships/hyperlink" Target="http://en.wikipedia.org/wiki/Canavan_disease" TargetMode="External"/><Relationship Id="rId705" Type="http://schemas.openxmlformats.org/officeDocument/2006/relationships/hyperlink" Target="http://en.wikipedia.org/wiki/Variegate_porphyria" TargetMode="External"/><Relationship Id="rId137" Type="http://schemas.openxmlformats.org/officeDocument/2006/relationships/hyperlink" Target="http://en.wikipedia.org/wiki/22q11.2_deletion_syndrome" TargetMode="External"/><Relationship Id="rId302" Type="http://schemas.openxmlformats.org/officeDocument/2006/relationships/hyperlink" Target="http://en.wikipedia.org/wiki/Friedreich%27s_ataxia" TargetMode="External"/><Relationship Id="rId344" Type="http://schemas.openxmlformats.org/officeDocument/2006/relationships/hyperlink" Target="http://en.wikipedia.org/wiki/Hemochromatosis" TargetMode="External"/><Relationship Id="rId691" Type="http://schemas.openxmlformats.org/officeDocument/2006/relationships/hyperlink" Target="http://en.wikipedia.org/wiki/Spondyloepimetaphyseal_dysplasia,_Strudwick_type" TargetMode="External"/><Relationship Id="rId747" Type="http://schemas.openxmlformats.org/officeDocument/2006/relationships/hyperlink" Target="http://en.wikipedia.org/wiki/Hereditary_neuropathy_with_liability_to_pressure_palsies" TargetMode="External"/><Relationship Id="rId789" Type="http://schemas.openxmlformats.org/officeDocument/2006/relationships/hyperlink" Target="http://en.wikipedia.org/wiki/Von_Hippel-Lindau_disease" TargetMode="External"/><Relationship Id="rId41" Type="http://schemas.openxmlformats.org/officeDocument/2006/relationships/hyperlink" Target="http://en.wikipedia.org/wiki/21-hydroxylase_deficiency" TargetMode="External"/><Relationship Id="rId83" Type="http://schemas.openxmlformats.org/officeDocument/2006/relationships/hyperlink" Target="http://en.wikipedia.org/wiki/Ehlers%E2%80%93Danlos_syndrome" TargetMode="External"/><Relationship Id="rId179" Type="http://schemas.openxmlformats.org/officeDocument/2006/relationships/hyperlink" Target="http://en.wikipedia.org/wiki/Charcot-Marie-Tooth_disease" TargetMode="External"/><Relationship Id="rId386" Type="http://schemas.openxmlformats.org/officeDocument/2006/relationships/hyperlink" Target="http://en.wikipedia.org/wiki/Friedreich%27s_ataxia" TargetMode="External"/><Relationship Id="rId551" Type="http://schemas.openxmlformats.org/officeDocument/2006/relationships/hyperlink" Target="http://en.wikipedia.org/wiki/Otospondylomegaepiphyseal_dysplasia" TargetMode="External"/><Relationship Id="rId593" Type="http://schemas.openxmlformats.org/officeDocument/2006/relationships/hyperlink" Target="http://en.wikipedia.org/wiki/Myotonic_dystrophy" TargetMode="External"/><Relationship Id="rId607" Type="http://schemas.openxmlformats.org/officeDocument/2006/relationships/hyperlink" Target="http://en.wikipedia.org/wiki/Von_Hippel-Lindau_disease" TargetMode="External"/><Relationship Id="rId649" Type="http://schemas.openxmlformats.org/officeDocument/2006/relationships/hyperlink" Target="http://en.wikipedia.org/wiki/Protein_C_deficiency" TargetMode="External"/><Relationship Id="rId814" Type="http://schemas.openxmlformats.org/officeDocument/2006/relationships/hyperlink" Target="http://en.wikipedia.org/wiki/X-linked_severe_combined_immunodeficiency" TargetMode="External"/><Relationship Id="rId190" Type="http://schemas.openxmlformats.org/officeDocument/2006/relationships/hyperlink" Target="http://en.wikipedia.org/wiki/Hereditary_coproporphyria" TargetMode="External"/><Relationship Id="rId204" Type="http://schemas.openxmlformats.org/officeDocument/2006/relationships/hyperlink" Target="http://en.wikipedia.org/wiki/Crouzonodermoskeletal_syndrome" TargetMode="External"/><Relationship Id="rId246" Type="http://schemas.openxmlformats.org/officeDocument/2006/relationships/hyperlink" Target="http://en.wikipedia.org/wiki/Myotonic_dystrophy" TargetMode="External"/><Relationship Id="rId288" Type="http://schemas.openxmlformats.org/officeDocument/2006/relationships/hyperlink" Target="http://en.wikipedia.org/wiki/Erythropoietic_protoporphyria" TargetMode="External"/><Relationship Id="rId411" Type="http://schemas.openxmlformats.org/officeDocument/2006/relationships/hyperlink" Target="http://en.wikipedia.org/wiki/Familial_dysautonomia" TargetMode="External"/><Relationship Id="rId453" Type="http://schemas.openxmlformats.org/officeDocument/2006/relationships/hyperlink" Target="http://en.wikipedia.org/wiki/Juvenile_Primary_Lateral_Sclerosis" TargetMode="External"/><Relationship Id="rId509" Type="http://schemas.openxmlformats.org/officeDocument/2006/relationships/hyperlink" Target="http://en.wikipedia.org/wiki/McCune%E2%80%93Albright_syndrome" TargetMode="External"/><Relationship Id="rId660" Type="http://schemas.openxmlformats.org/officeDocument/2006/relationships/hyperlink" Target="http://en.wikipedia.org/wiki/Primary_pulmonary_hypertension" TargetMode="External"/><Relationship Id="rId106" Type="http://schemas.openxmlformats.org/officeDocument/2006/relationships/hyperlink" Target="http://en.wikipedia.org/wiki/Bladder_cancer" TargetMode="External"/><Relationship Id="rId313" Type="http://schemas.openxmlformats.org/officeDocument/2006/relationships/hyperlink" Target="http://en.wikipedia.org/wiki/Krabbe_disease" TargetMode="External"/><Relationship Id="rId495" Type="http://schemas.openxmlformats.org/officeDocument/2006/relationships/hyperlink" Target="http://en.wikipedia.org/wiki/Ataxia_telangiectasia" TargetMode="External"/><Relationship Id="rId716" Type="http://schemas.openxmlformats.org/officeDocument/2006/relationships/hyperlink" Target="http://en.wikipedia.org/wiki/Collagenopathy,_types_II_and_XI" TargetMode="External"/><Relationship Id="rId758" Type="http://schemas.openxmlformats.org/officeDocument/2006/relationships/hyperlink" Target="http://en.wikipedia.org/wiki/Hemochromatosis" TargetMode="External"/><Relationship Id="rId10" Type="http://schemas.openxmlformats.org/officeDocument/2006/relationships/hyperlink" Target="http://en.wikipedia.org/wiki/Triple_X_syndrome" TargetMode="External"/><Relationship Id="rId52" Type="http://schemas.openxmlformats.org/officeDocument/2006/relationships/hyperlink" Target="http://en.wikipedia.org/wiki/Alkaptonuria" TargetMode="External"/><Relationship Id="rId94" Type="http://schemas.openxmlformats.org/officeDocument/2006/relationships/hyperlink" Target="http://en.wikipedia.org/wiki/Pendred_syndrome" TargetMode="External"/><Relationship Id="rId148" Type="http://schemas.openxmlformats.org/officeDocument/2006/relationships/hyperlink" Target="http://en.wikipedia.org/wiki/Cystic_fibrosis" TargetMode="External"/><Relationship Id="rId355" Type="http://schemas.openxmlformats.org/officeDocument/2006/relationships/hyperlink" Target="http://en.wikipedia.org/wiki/Porphyria" TargetMode="External"/><Relationship Id="rId397" Type="http://schemas.openxmlformats.org/officeDocument/2006/relationships/hyperlink" Target="http://en.wikipedia.org/wiki/Hemochromatosis" TargetMode="External"/><Relationship Id="rId520" Type="http://schemas.openxmlformats.org/officeDocument/2006/relationships/hyperlink" Target="http://en.wikipedia.org/wiki/Kniest_dysplasia" TargetMode="External"/><Relationship Id="rId562" Type="http://schemas.openxmlformats.org/officeDocument/2006/relationships/hyperlink" Target="http://en.wikipedia.org/wiki/Niemann%E2%80%93Pick_disease" TargetMode="External"/><Relationship Id="rId618" Type="http://schemas.openxmlformats.org/officeDocument/2006/relationships/hyperlink" Target="http://en.wikipedia.org/wiki/PKD1" TargetMode="External"/><Relationship Id="rId825" Type="http://schemas.openxmlformats.org/officeDocument/2006/relationships/header" Target="header1.xml"/><Relationship Id="rId215" Type="http://schemas.openxmlformats.org/officeDocument/2006/relationships/hyperlink" Target="http://en.wikipedia.org/wiki/Pendred_syndrome" TargetMode="External"/><Relationship Id="rId257" Type="http://schemas.openxmlformats.org/officeDocument/2006/relationships/hyperlink" Target="http://en.wikipedia.org/wiki/Beta-thalassemia" TargetMode="External"/><Relationship Id="rId422" Type="http://schemas.openxmlformats.org/officeDocument/2006/relationships/hyperlink" Target="http://en.wikipedia.org/wiki/Hyperphenylalaninemia" TargetMode="External"/><Relationship Id="rId464" Type="http://schemas.openxmlformats.org/officeDocument/2006/relationships/hyperlink" Target="http://en.wikipedia.org/wiki/Gaucher_disease" TargetMode="External"/><Relationship Id="rId299" Type="http://schemas.openxmlformats.org/officeDocument/2006/relationships/hyperlink" Target="http://en.wikipedia.org/wiki/Osteogenesis_imperfecta" TargetMode="External"/><Relationship Id="rId727" Type="http://schemas.openxmlformats.org/officeDocument/2006/relationships/hyperlink" Target="http://en.wikipedia.org/wiki/Myotonic_dystrophy" TargetMode="External"/><Relationship Id="rId63" Type="http://schemas.openxmlformats.org/officeDocument/2006/relationships/hyperlink" Target="http://en.wikipedia.org/wiki/Canavan_disease" TargetMode="External"/><Relationship Id="rId159" Type="http://schemas.openxmlformats.org/officeDocument/2006/relationships/hyperlink" Target="http://en.wikipedia.org/wiki/Ehlers%E2%80%93Danlos_syndrome" TargetMode="External"/><Relationship Id="rId366" Type="http://schemas.openxmlformats.org/officeDocument/2006/relationships/hyperlink" Target="http://en.wikipedia.org/wiki/Stickler_syndrome" TargetMode="External"/><Relationship Id="rId573" Type="http://schemas.openxmlformats.org/officeDocument/2006/relationships/hyperlink" Target="http://en.wikipedia.org/wiki/Nonsyndromic_deafness" TargetMode="External"/><Relationship Id="rId780" Type="http://schemas.openxmlformats.org/officeDocument/2006/relationships/hyperlink" Target="http://en.wikipedia.org/wiki/Porphyria_cutanea_tarda" TargetMode="External"/><Relationship Id="rId226" Type="http://schemas.openxmlformats.org/officeDocument/2006/relationships/hyperlink" Target="http://en.wikipedia.org/wiki/Developmental_disabilities" TargetMode="External"/><Relationship Id="rId433" Type="http://schemas.openxmlformats.org/officeDocument/2006/relationships/hyperlink" Target="http://en.wikipedia.org/wiki/Primary_pulmonary_hypertension" TargetMode="External"/><Relationship Id="rId640" Type="http://schemas.openxmlformats.org/officeDocument/2006/relationships/hyperlink" Target="http://en.wikipedia.org/wiki/Hutchinson_Gilford_Progeria_Syndrome" TargetMode="External"/><Relationship Id="rId738" Type="http://schemas.openxmlformats.org/officeDocument/2006/relationships/hyperlink" Target="http://en.wikipedia.org/wiki/Ataxia_telangiectasia" TargetMode="External"/><Relationship Id="rId74" Type="http://schemas.openxmlformats.org/officeDocument/2006/relationships/hyperlink" Target="http://en.wikipedia.org/wiki/Von_Hippel%E2%80%93Lindau_disease" TargetMode="External"/><Relationship Id="rId377" Type="http://schemas.openxmlformats.org/officeDocument/2006/relationships/hyperlink" Target="http://en.wikipedia.org/wiki/Hereditary_multiple_exostoses" TargetMode="External"/><Relationship Id="rId500" Type="http://schemas.openxmlformats.org/officeDocument/2006/relationships/hyperlink" Target="http://en.wikipedia.org/w/index.php?title=Male_genital_disorders&amp;action=edit&amp;redlink=1" TargetMode="External"/><Relationship Id="rId584" Type="http://schemas.openxmlformats.org/officeDocument/2006/relationships/hyperlink" Target="http://en.wikipedia.org/wiki/Otospondylomegaepiphyseal_dysplasia" TargetMode="External"/><Relationship Id="rId805" Type="http://schemas.openxmlformats.org/officeDocument/2006/relationships/hyperlink" Target="http://en.wikipedia.org/wiki/Mediterranean_fever,_familial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en.wikipedia.org/w/index.php?title=Distal_spinal_muscular_atrophy,_type_V&amp;action=edit&amp;redlink=1" TargetMode="External"/><Relationship Id="rId791" Type="http://schemas.openxmlformats.org/officeDocument/2006/relationships/hyperlink" Target="http://en.wikipedia.org/wiki/Canavan_disease" TargetMode="External"/><Relationship Id="rId444" Type="http://schemas.openxmlformats.org/officeDocument/2006/relationships/hyperlink" Target="http://en.wikipedia.org/wiki/Acute_intermittent_porphyria" TargetMode="External"/><Relationship Id="rId651" Type="http://schemas.openxmlformats.org/officeDocument/2006/relationships/hyperlink" Target="http://en.wikipedia.org/wiki/Erythropoietic_protoporphyria" TargetMode="External"/><Relationship Id="rId749" Type="http://schemas.openxmlformats.org/officeDocument/2006/relationships/hyperlink" Target="http://en.wikipedia.org/wiki/Lesch-Nyhan_syndrome" TargetMode="External"/><Relationship Id="rId290" Type="http://schemas.openxmlformats.org/officeDocument/2006/relationships/hyperlink" Target="http://en.wikipedia.org/wiki/Mediterranean_fever,_familial" TargetMode="External"/><Relationship Id="rId304" Type="http://schemas.openxmlformats.org/officeDocument/2006/relationships/hyperlink" Target="http://en.wikipedia.org/wiki/Friedreich%27s_ataxia" TargetMode="External"/><Relationship Id="rId388" Type="http://schemas.openxmlformats.org/officeDocument/2006/relationships/hyperlink" Target="http://en.wikipedia.org/wiki/Sickle_cell_anemia" TargetMode="External"/><Relationship Id="rId511" Type="http://schemas.openxmlformats.org/officeDocument/2006/relationships/hyperlink" Target="http://en.wikipedia.org/wiki/List_of_genetic_disorders" TargetMode="External"/><Relationship Id="rId609" Type="http://schemas.openxmlformats.org/officeDocument/2006/relationships/hyperlink" Target="http://en.wikipedia.org/w/index.php?title=Pigmentary_cirrhosis&amp;action=edit&amp;redlink=1" TargetMode="External"/><Relationship Id="rId85" Type="http://schemas.openxmlformats.org/officeDocument/2006/relationships/hyperlink" Target="http://en.wikipedia.org/wiki/Canavan_disease" TargetMode="External"/><Relationship Id="rId150" Type="http://schemas.openxmlformats.org/officeDocument/2006/relationships/hyperlink" Target="http://en.wikipedia.org/wiki/Congenital_hypothyroidism" TargetMode="External"/><Relationship Id="rId595" Type="http://schemas.openxmlformats.org/officeDocument/2006/relationships/hyperlink" Target="http://en.wikipedia.org/wiki/Mediterranean_fever,_familial" TargetMode="External"/><Relationship Id="rId816" Type="http://schemas.openxmlformats.org/officeDocument/2006/relationships/hyperlink" Target="http://en.wikipedia.org/wiki/X-linked_severe_combined_immunodeficiency" TargetMode="External"/><Relationship Id="rId248" Type="http://schemas.openxmlformats.org/officeDocument/2006/relationships/hyperlink" Target="http://en.wikipedia.org/wiki/Alzheimer_disease" TargetMode="External"/><Relationship Id="rId455" Type="http://schemas.openxmlformats.org/officeDocument/2006/relationships/hyperlink" Target="http://en.wikipedia.org/wiki/Amyotrophic_lateral_sclerosis" TargetMode="External"/><Relationship Id="rId662" Type="http://schemas.openxmlformats.org/officeDocument/2006/relationships/hyperlink" Target="http://en.wikipedia.org/wiki/Pseudoxanthoma_elastic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85</Pages>
  <Words>18060</Words>
  <Characters>102942</Characters>
  <Application>Microsoft Office Word</Application>
  <DocSecurity>0</DocSecurity>
  <Lines>857</Lines>
  <Paragraphs>241</Paragraphs>
  <ScaleCrop>false</ScaleCrop>
  <Company>Grizli777</Company>
  <LinksUpToDate>false</LinksUpToDate>
  <CharactersWithSpaces>120761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2</cp:revision>
  <dcterms:created xsi:type="dcterms:W3CDTF">2012-03-11T07:43:00Z</dcterms:created>
  <dcterms:modified xsi:type="dcterms:W3CDTF">2012-03-11T07:50:00Z</dcterms:modified>
</cp:coreProperties>
</file>